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54D4" w14:textId="7D090A3D" w:rsidR="008019C4" w:rsidRDefault="00845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Careers Research Project</w:t>
      </w:r>
    </w:p>
    <w:p w14:paraId="5EDAC04B" w14:textId="2BAF3F31" w:rsidR="00845CB9" w:rsidRDefault="00845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7D17F34B" w14:textId="188246DF" w:rsidR="004C2458" w:rsidRDefault="004C2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Career Chosen______________________________________________</w:t>
      </w:r>
    </w:p>
    <w:p w14:paraId="7BE64B13" w14:textId="569CB97E" w:rsidR="004C2458" w:rsidRPr="00A910A1" w:rsidRDefault="004C2458" w:rsidP="004C2458">
      <w:pPr>
        <w:rPr>
          <w:rFonts w:ascii="Comic Sans MS" w:hAnsi="Comic Sans MS"/>
        </w:rPr>
      </w:pPr>
      <w:r w:rsidRPr="00A910A1">
        <w:rPr>
          <w:rFonts w:ascii="Comic Sans MS" w:hAnsi="Comic Sans MS"/>
          <w:b/>
          <w:u w:val="single"/>
        </w:rPr>
        <w:t>DIRECTIONS:</w:t>
      </w:r>
      <w:r w:rsidRPr="00A910A1">
        <w:rPr>
          <w:rFonts w:ascii="Comic Sans MS" w:hAnsi="Comic Sans MS"/>
        </w:rPr>
        <w:t xml:space="preserve"> After selecting your desired career, create a </w:t>
      </w:r>
      <w:r>
        <w:rPr>
          <w:rFonts w:ascii="Comic Sans MS" w:hAnsi="Comic Sans MS"/>
        </w:rPr>
        <w:t>GOOGLE SLIDESHOW</w:t>
      </w:r>
      <w:r w:rsidRPr="00A910A1">
        <w:rPr>
          <w:rFonts w:ascii="Comic Sans MS" w:hAnsi="Comic Sans MS"/>
        </w:rPr>
        <w:t xml:space="preserve"> using the following guidelines.</w:t>
      </w:r>
    </w:p>
    <w:p w14:paraId="0C9A5129" w14:textId="593027AB" w:rsidR="004C2458" w:rsidRPr="004C2458" w:rsidRDefault="004C2458" w:rsidP="004C245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C2458">
        <w:rPr>
          <w:rFonts w:ascii="Comic Sans MS" w:hAnsi="Comic Sans MS"/>
          <w:sz w:val="24"/>
          <w:szCs w:val="24"/>
        </w:rPr>
        <w:t>Research your career. Be thorough and accurate. Find information that is informative and interesting. Remember, this is to benefit you!</w:t>
      </w:r>
    </w:p>
    <w:p w14:paraId="1728593B" w14:textId="3AF0D337" w:rsidR="004C2458" w:rsidRPr="00A910A1" w:rsidRDefault="004C2458" w:rsidP="004C245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0A1">
        <w:rPr>
          <w:rFonts w:ascii="Comic Sans MS" w:hAnsi="Comic Sans MS"/>
          <w:sz w:val="24"/>
          <w:szCs w:val="24"/>
        </w:rPr>
        <w:t>Using your information, create a “</w:t>
      </w:r>
      <w:r>
        <w:rPr>
          <w:rFonts w:ascii="Comic Sans MS" w:hAnsi="Comic Sans MS"/>
          <w:sz w:val="24"/>
          <w:szCs w:val="24"/>
        </w:rPr>
        <w:t>GOOGLE SLIDESHOW</w:t>
      </w:r>
      <w:r w:rsidRPr="00A910A1">
        <w:rPr>
          <w:rFonts w:ascii="Comic Sans MS" w:hAnsi="Comic Sans MS"/>
          <w:sz w:val="24"/>
          <w:szCs w:val="24"/>
        </w:rPr>
        <w:t xml:space="preserve">” showcasing your research and creativity. Design the </w:t>
      </w:r>
      <w:r>
        <w:rPr>
          <w:rFonts w:ascii="Comic Sans MS" w:hAnsi="Comic Sans MS"/>
          <w:sz w:val="24"/>
          <w:szCs w:val="24"/>
        </w:rPr>
        <w:t>slides</w:t>
      </w:r>
      <w:r w:rsidRPr="00A910A1">
        <w:rPr>
          <w:rFonts w:ascii="Comic Sans MS" w:hAnsi="Comic Sans MS"/>
          <w:sz w:val="24"/>
          <w:szCs w:val="24"/>
        </w:rPr>
        <w:t xml:space="preserve"> as follows:</w:t>
      </w:r>
    </w:p>
    <w:p w14:paraId="58E59DDF" w14:textId="77777777" w:rsidR="004C2458" w:rsidRDefault="004C2458">
      <w:pPr>
        <w:rPr>
          <w:rFonts w:ascii="Times New Roman" w:hAnsi="Times New Roman" w:cs="Times New Roman"/>
          <w:sz w:val="28"/>
          <w:szCs w:val="28"/>
        </w:rPr>
      </w:pPr>
    </w:p>
    <w:p w14:paraId="536846CB" w14:textId="4AB29646" w:rsidR="004C2458" w:rsidRPr="008728E9" w:rsidRDefault="004C2458" w:rsidP="008728E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728E9">
        <w:rPr>
          <w:rFonts w:ascii="Times New Roman" w:hAnsi="Times New Roman" w:cs="Times New Roman"/>
          <w:color w:val="333333"/>
          <w:sz w:val="28"/>
          <w:szCs w:val="28"/>
        </w:rPr>
        <w:t>1:  Title slide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—Name of Career and Picture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br/>
        <w:t>2.  Salary information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 – What is the salary range for this career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br/>
        <w:t>3.  Education Requirements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 – What education is required (High School, College Diploma, University Degree)? Where in Kelowna can I receive this education (</w:t>
      </w:r>
      <w:proofErr w:type="spellStart"/>
      <w:r w:rsidRPr="008728E9">
        <w:rPr>
          <w:rFonts w:ascii="Times New Roman" w:hAnsi="Times New Roman" w:cs="Times New Roman"/>
          <w:color w:val="333333"/>
          <w:sz w:val="28"/>
          <w:szCs w:val="28"/>
        </w:rPr>
        <w:t>eg.</w:t>
      </w:r>
      <w:proofErr w:type="spellEnd"/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 Okanagan College, UBCO, Private College)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Job Description – What are some things a person with this job does? Describe in detail. What special skills do they need?</w:t>
      </w:r>
    </w:p>
    <w:p w14:paraId="32894741" w14:textId="77777777" w:rsidR="004C2458" w:rsidRPr="008728E9" w:rsidRDefault="004C2458" w:rsidP="008728E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5. 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Working conditions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—What are the working conditions? Do they work inside or outside. What are the hours? Does the job require travel? Does the job require a vehicle?</w:t>
      </w:r>
    </w:p>
    <w:p w14:paraId="0D1613AE" w14:textId="1110A1CF" w:rsidR="008728E9" w:rsidRDefault="004C2458" w:rsidP="008728E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6.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Occupational Outlook--is there a demand for this job?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8E9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What are the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Advantages/Disadvantages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of this job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(your opinion)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8E9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>.  Personal skills and reasons you like this occupation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8E9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. Things you can do now and in the next few years to 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br/>
        <w:t>prepare</w:t>
      </w:r>
      <w:r w:rsidRPr="008728E9">
        <w:rPr>
          <w:rFonts w:ascii="Times New Roman" w:hAnsi="Times New Roman" w:cs="Times New Roman"/>
          <w:color w:val="333333"/>
          <w:sz w:val="28"/>
          <w:szCs w:val="28"/>
        </w:rPr>
        <w:t xml:space="preserve"> for this career?</w:t>
      </w:r>
    </w:p>
    <w:p w14:paraId="25692379" w14:textId="587DAF3E" w:rsidR="008728E9" w:rsidRDefault="001C5294" w:rsidP="008728E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0549B4" wp14:editId="71154497">
            <wp:simplePos x="0" y="0"/>
            <wp:positionH relativeFrom="column">
              <wp:posOffset>3191510</wp:posOffset>
            </wp:positionH>
            <wp:positionV relativeFrom="paragraph">
              <wp:posOffset>135890</wp:posOffset>
            </wp:positionV>
            <wp:extent cx="3303905" cy="1889125"/>
            <wp:effectExtent l="0" t="0" r="0" b="0"/>
            <wp:wrapSquare wrapText="bothSides"/>
            <wp:docPr id="1" name="Picture 1" descr="Woman stocking fruit baskets in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man stocking fruit baskets in sto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E9">
        <w:rPr>
          <w:rFonts w:ascii="Times New Roman" w:hAnsi="Times New Roman" w:cs="Times New Roman"/>
          <w:color w:val="333333"/>
          <w:sz w:val="28"/>
          <w:szCs w:val="28"/>
        </w:rPr>
        <w:t>10.  Various pictures of this occupation</w:t>
      </w:r>
      <w:r w:rsidR="004C2458" w:rsidRPr="008728E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11. Bibliography to credit the web sites used for </w:t>
      </w:r>
      <w:r w:rsidR="004C2458" w:rsidRPr="008728E9">
        <w:rPr>
          <w:rFonts w:ascii="Times New Roman" w:hAnsi="Times New Roman" w:cs="Times New Roman"/>
          <w:color w:val="333333"/>
          <w:sz w:val="28"/>
          <w:szCs w:val="28"/>
        </w:rPr>
        <w:br/>
        <w:t>information</w:t>
      </w:r>
      <w:r w:rsidR="008728E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9A9F863" w14:textId="1F9CABF6" w:rsidR="004C2458" w:rsidRPr="000C1492" w:rsidRDefault="004C2458" w:rsidP="008728E9">
      <w:pPr>
        <w:spacing w:line="24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br/>
      </w:r>
    </w:p>
    <w:sectPr w:rsidR="004C2458" w:rsidRPr="000C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0B6E"/>
    <w:multiLevelType w:val="hybridMultilevel"/>
    <w:tmpl w:val="B914C8F2"/>
    <w:lvl w:ilvl="0" w:tplc="764479F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0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B9"/>
    <w:rsid w:val="000C1492"/>
    <w:rsid w:val="001C5294"/>
    <w:rsid w:val="004C2458"/>
    <w:rsid w:val="008019C4"/>
    <w:rsid w:val="00845CB9"/>
    <w:rsid w:val="008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1C7"/>
  <w15:chartTrackingRefBased/>
  <w15:docId w15:val="{90302A2D-8277-4E64-A089-0F07FB6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24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4</cp:revision>
  <cp:lastPrinted>2022-10-18T18:45:00Z</cp:lastPrinted>
  <dcterms:created xsi:type="dcterms:W3CDTF">2022-10-18T18:32:00Z</dcterms:created>
  <dcterms:modified xsi:type="dcterms:W3CDTF">2022-10-18T18:45:00Z</dcterms:modified>
</cp:coreProperties>
</file>