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DFD3" w14:textId="77777777" w:rsidR="009D5A43" w:rsidRPr="001F4732" w:rsidRDefault="001F4732" w:rsidP="001F4732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523DFEB" wp14:editId="5523DFEC">
            <wp:simplePos x="0" y="0"/>
            <wp:positionH relativeFrom="column">
              <wp:posOffset>5095875</wp:posOffset>
            </wp:positionH>
            <wp:positionV relativeFrom="paragraph">
              <wp:posOffset>-409575</wp:posOffset>
            </wp:positionV>
            <wp:extent cx="1123315" cy="13811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b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89" w:rsidRPr="001F4732">
        <w:rPr>
          <w:sz w:val="32"/>
          <w:szCs w:val="32"/>
          <w:u w:val="single"/>
        </w:rPr>
        <w:t>Find Someone Who:</w:t>
      </w:r>
    </w:p>
    <w:p w14:paraId="5523DFD4" w14:textId="77777777" w:rsidR="009F0B89" w:rsidRDefault="009F0B89">
      <w:pPr>
        <w:rPr>
          <w:sz w:val="32"/>
          <w:szCs w:val="32"/>
        </w:rPr>
      </w:pPr>
    </w:p>
    <w:p w14:paraId="5523DFD5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Is left-handed__________________________________________</w:t>
      </w:r>
    </w:p>
    <w:p w14:paraId="5523DFD6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Has flown on an airplane_________________________________</w:t>
      </w:r>
    </w:p>
    <w:p w14:paraId="5523DFD7" w14:textId="4C6D7A76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Went </w:t>
      </w:r>
      <w:r w:rsidR="00DF091C">
        <w:rPr>
          <w:sz w:val="32"/>
          <w:szCs w:val="32"/>
        </w:rPr>
        <w:t>fishing</w:t>
      </w:r>
      <w:r>
        <w:rPr>
          <w:sz w:val="32"/>
          <w:szCs w:val="32"/>
        </w:rPr>
        <w:t xml:space="preserve"> this summer______________________________</w:t>
      </w:r>
    </w:p>
    <w:p w14:paraId="5523DFD8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Can touch their toes without bending their knees______________</w:t>
      </w:r>
    </w:p>
    <w:p w14:paraId="5523DFD9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Likes Justin Bieber_______________________________________</w:t>
      </w:r>
    </w:p>
    <w:p w14:paraId="05891DC9" w14:textId="77777777" w:rsidR="00A9231F" w:rsidRDefault="009F0B89" w:rsidP="00A9231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born in BC_________________________________________</w:t>
      </w:r>
    </w:p>
    <w:p w14:paraId="5523DFDB" w14:textId="70158B2D" w:rsidR="009F0B89" w:rsidRPr="006E3A25" w:rsidRDefault="006E3A25" w:rsidP="00A9231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Likes </w:t>
      </w:r>
      <w:proofErr w:type="spellStart"/>
      <w:r>
        <w:rPr>
          <w:sz w:val="32"/>
          <w:szCs w:val="32"/>
        </w:rPr>
        <w:t>Slurpees</w:t>
      </w:r>
      <w:proofErr w:type="spellEnd"/>
      <w:r>
        <w:rPr>
          <w:sz w:val="32"/>
          <w:szCs w:val="32"/>
        </w:rPr>
        <w:t xml:space="preserve"> better than </w:t>
      </w:r>
      <w:r w:rsidR="00A9231F">
        <w:rPr>
          <w:sz w:val="32"/>
          <w:szCs w:val="32"/>
        </w:rPr>
        <w:t xml:space="preserve">DQ </w:t>
      </w:r>
      <w:r>
        <w:rPr>
          <w:sz w:val="32"/>
          <w:szCs w:val="32"/>
        </w:rPr>
        <w:t>Blizzards</w:t>
      </w:r>
      <w:r w:rsidR="009F0B89" w:rsidRPr="006E3A25">
        <w:rPr>
          <w:sz w:val="32"/>
          <w:szCs w:val="32"/>
        </w:rPr>
        <w:t>____________________</w:t>
      </w:r>
    </w:p>
    <w:p w14:paraId="5523DFDC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born outside Canada_________________________________</w:t>
      </w:r>
    </w:p>
    <w:p w14:paraId="5523DFDD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Has one brother and one sister_____________________________</w:t>
      </w:r>
    </w:p>
    <w:p w14:paraId="5523DFDE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 w:rsidRPr="009F0B89">
        <w:rPr>
          <w:sz w:val="32"/>
          <w:szCs w:val="32"/>
        </w:rPr>
        <w:t>Has been to Disneyland______________________________</w:t>
      </w:r>
      <w:r>
        <w:rPr>
          <w:sz w:val="32"/>
          <w:szCs w:val="32"/>
        </w:rPr>
        <w:t>_____</w:t>
      </w:r>
    </w:p>
    <w:p w14:paraId="5523DFDF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Can touch their nose with their tongue______________________</w:t>
      </w:r>
    </w:p>
    <w:p w14:paraId="5523DFE0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Likes to bake___________________________________________</w:t>
      </w:r>
    </w:p>
    <w:p w14:paraId="5523DFE1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Has a pass at Big White___________________________________</w:t>
      </w:r>
    </w:p>
    <w:p w14:paraId="5523DFE2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Likes Pepsi better than Coke_______________________________</w:t>
      </w:r>
    </w:p>
    <w:p w14:paraId="5523DFE3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Knows how to swim_____________________________________</w:t>
      </w:r>
    </w:p>
    <w:p w14:paraId="5523DFE4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Has a dog_____________________________________________</w:t>
      </w:r>
    </w:p>
    <w:p w14:paraId="5523DFE5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Has a cat______________________________________________</w:t>
      </w:r>
    </w:p>
    <w:p w14:paraId="5523DFE6" w14:textId="498937E6" w:rsidR="009F0B89" w:rsidRDefault="007D0DB5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Went camping this summer</w:t>
      </w:r>
      <w:r w:rsidR="009F0B89">
        <w:rPr>
          <w:sz w:val="32"/>
          <w:szCs w:val="32"/>
        </w:rPr>
        <w:t>____________________________</w:t>
      </w:r>
    </w:p>
    <w:p w14:paraId="5523DFE7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Likes winter better than summer__________________________</w:t>
      </w:r>
    </w:p>
    <w:p w14:paraId="5523DFE8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Plays a musical instrument_______________________________</w:t>
      </w:r>
    </w:p>
    <w:p w14:paraId="5523DFE9" w14:textId="77777777" w:rsidR="009F0B89" w:rsidRDefault="009F0B89" w:rsidP="009F0B89">
      <w:pPr>
        <w:pStyle w:val="ListParagraph"/>
        <w:spacing w:line="360" w:lineRule="auto"/>
        <w:rPr>
          <w:sz w:val="32"/>
          <w:szCs w:val="32"/>
        </w:rPr>
      </w:pPr>
    </w:p>
    <w:p w14:paraId="5523DFEA" w14:textId="77777777" w:rsidR="009F0B89" w:rsidRPr="009F0B89" w:rsidRDefault="009F0B89" w:rsidP="009F0B89">
      <w:pPr>
        <w:pStyle w:val="ListParagraph"/>
        <w:spacing w:line="360" w:lineRule="auto"/>
        <w:rPr>
          <w:sz w:val="32"/>
          <w:szCs w:val="32"/>
        </w:rPr>
      </w:pPr>
    </w:p>
    <w:sectPr w:rsidR="009F0B89" w:rsidRPr="009F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92E"/>
    <w:multiLevelType w:val="hybridMultilevel"/>
    <w:tmpl w:val="6284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89"/>
    <w:rsid w:val="001F4732"/>
    <w:rsid w:val="006E3A25"/>
    <w:rsid w:val="007D0DB5"/>
    <w:rsid w:val="009D5A43"/>
    <w:rsid w:val="009F0B89"/>
    <w:rsid w:val="00A9231F"/>
    <w:rsid w:val="00D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DFD3"/>
  <w15:chartTrackingRefBased/>
  <w15:docId w15:val="{C4A83D55-809E-450B-8A42-2662933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91ABF2-98B9-466A-B9DD-925189778175}">
  <we:reference id="wa104178141" version="2.0.9.0" store="en-US" storeType="OMEX"/>
  <we:alternateReferences>
    <we:reference id="WA104178141" version="2.0.9.0" store="WA10417814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2</cp:revision>
  <dcterms:created xsi:type="dcterms:W3CDTF">2020-09-13T19:37:00Z</dcterms:created>
  <dcterms:modified xsi:type="dcterms:W3CDTF">2020-09-13T19:37:00Z</dcterms:modified>
</cp:coreProperties>
</file>