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80D1" w14:textId="53B16553" w:rsidR="00620192" w:rsidRPr="00666CC4" w:rsidRDefault="00F903AC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i</w:t>
      </w:r>
      <w:r w:rsidR="00BD4B5B" w:rsidRPr="00666CC4">
        <w:rPr>
          <w:rFonts w:ascii="Times New Roman" w:hAnsi="Times New Roman" w:cs="Times New Roman"/>
          <w:b/>
          <w:bCs/>
          <w:sz w:val="44"/>
          <w:szCs w:val="44"/>
          <w:u w:val="single"/>
        </w:rPr>
        <w:t>French Telling Time</w:t>
      </w:r>
    </w:p>
    <w:p w14:paraId="2FDEB32F" w14:textId="77777777" w:rsidR="00BD4B5B" w:rsidRPr="00666CC4" w:rsidRDefault="00BD4B5B">
      <w:pPr>
        <w:rPr>
          <w:rFonts w:ascii="Times New Roman" w:hAnsi="Times New Roman" w:cs="Times New Roman"/>
          <w:sz w:val="44"/>
          <w:szCs w:val="44"/>
        </w:rPr>
      </w:pPr>
    </w:p>
    <w:p w14:paraId="0D8CE313" w14:textId="77777777" w:rsidR="00BD4B5B" w:rsidRPr="00666CC4" w:rsidRDefault="00BD4B5B" w:rsidP="00BD4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666CC4">
        <w:rPr>
          <w:rFonts w:ascii="Times New Roman" w:hAnsi="Times New Roman" w:cs="Times New Roman"/>
          <w:sz w:val="44"/>
          <w:szCs w:val="44"/>
        </w:rPr>
        <w:t>Quelle heure est-il?</w:t>
      </w:r>
    </w:p>
    <w:p w14:paraId="70F010F0" w14:textId="77777777" w:rsidR="00BD4B5B" w:rsidRPr="00666CC4" w:rsidRDefault="00BD4B5B" w:rsidP="00BD4B5B">
      <w:pPr>
        <w:pStyle w:val="ListParagraph"/>
        <w:rPr>
          <w:rFonts w:ascii="Times New Roman" w:hAnsi="Times New Roman" w:cs="Times New Roman"/>
          <w:sz w:val="44"/>
          <w:szCs w:val="44"/>
        </w:rPr>
      </w:pPr>
      <w:r w:rsidRPr="00666CC4">
        <w:rPr>
          <w:rFonts w:ascii="Times New Roman" w:hAnsi="Times New Roman" w:cs="Times New Roman"/>
          <w:sz w:val="44"/>
          <w:szCs w:val="44"/>
        </w:rPr>
        <w:t>What time is it?</w:t>
      </w:r>
    </w:p>
    <w:p w14:paraId="44C6BA81" w14:textId="77777777" w:rsidR="00BD4B5B" w:rsidRPr="00666CC4" w:rsidRDefault="00BD4B5B" w:rsidP="00BD4B5B">
      <w:pPr>
        <w:rPr>
          <w:rFonts w:ascii="Times New Roman" w:hAnsi="Times New Roman" w:cs="Times New Roman"/>
          <w:sz w:val="44"/>
          <w:szCs w:val="44"/>
        </w:rPr>
      </w:pPr>
    </w:p>
    <w:p w14:paraId="16EDAF52" w14:textId="4DBBFADA" w:rsidR="00BD4B5B" w:rsidRPr="00666CC4" w:rsidRDefault="00FA6CB9" w:rsidP="00BD4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B3227" w:rsidRPr="00666CC4">
        <w:rPr>
          <w:rFonts w:ascii="Times New Roman" w:hAnsi="Times New Roman" w:cs="Times New Roman"/>
          <w:sz w:val="44"/>
          <w:szCs w:val="44"/>
        </w:rPr>
        <w:t xml:space="preserve">How do you say it is </w:t>
      </w:r>
      <w:r w:rsidR="00C37CFE">
        <w:rPr>
          <w:rFonts w:ascii="Times New Roman" w:hAnsi="Times New Roman" w:cs="Times New Roman"/>
          <w:sz w:val="44"/>
          <w:szCs w:val="44"/>
        </w:rPr>
        <w:t>1am</w:t>
      </w:r>
      <w:r w:rsidR="005F2C2D" w:rsidRPr="00666CC4">
        <w:rPr>
          <w:rFonts w:ascii="Times New Roman" w:hAnsi="Times New Roman" w:cs="Times New Roman"/>
          <w:sz w:val="44"/>
          <w:szCs w:val="44"/>
        </w:rPr>
        <w:t>?</w:t>
      </w:r>
    </w:p>
    <w:p w14:paraId="2B5A2056" w14:textId="7B458C25" w:rsidR="00090B98" w:rsidRPr="00666CC4" w:rsidRDefault="00A4371B" w:rsidP="00090B98">
      <w:pPr>
        <w:pStyle w:val="ListParagraph"/>
        <w:rPr>
          <w:rFonts w:ascii="Times New Roman" w:hAnsi="Times New Roman" w:cs="Times New Roman"/>
          <w:sz w:val="44"/>
          <w:szCs w:val="44"/>
        </w:rPr>
      </w:pPr>
      <w:r w:rsidRPr="00666CC4">
        <w:rPr>
          <w:rFonts w:ascii="Times New Roman" w:hAnsi="Times New Roman" w:cs="Times New Roman"/>
          <w:b/>
          <w:bCs/>
          <w:sz w:val="44"/>
          <w:szCs w:val="44"/>
        </w:rPr>
        <w:t>i</w:t>
      </w:r>
      <w:r w:rsidR="00FB3227" w:rsidRPr="00666CC4">
        <w:rPr>
          <w:rFonts w:ascii="Times New Roman" w:hAnsi="Times New Roman" w:cs="Times New Roman"/>
          <w:b/>
          <w:bCs/>
          <w:sz w:val="44"/>
          <w:szCs w:val="44"/>
        </w:rPr>
        <w:t>l es une heur</w:t>
      </w:r>
      <w:r w:rsidR="00090B98" w:rsidRPr="00666CC4">
        <w:rPr>
          <w:rFonts w:ascii="Times New Roman" w:hAnsi="Times New Roman" w:cs="Times New Roman"/>
          <w:b/>
          <w:bCs/>
          <w:sz w:val="44"/>
          <w:szCs w:val="44"/>
        </w:rPr>
        <w:t>e</w:t>
      </w:r>
      <w:r w:rsidR="005F2C2D" w:rsidRPr="00666CC4">
        <w:rPr>
          <w:rFonts w:ascii="Times New Roman" w:hAnsi="Times New Roman" w:cs="Times New Roman"/>
          <w:sz w:val="44"/>
          <w:szCs w:val="44"/>
        </w:rPr>
        <w:t>.</w:t>
      </w:r>
    </w:p>
    <w:p w14:paraId="3BFF02E4" w14:textId="0D5BCE0C" w:rsidR="00090B98" w:rsidRPr="00666CC4" w:rsidRDefault="00C37CFE" w:rsidP="00F34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2am</w:t>
      </w:r>
      <w:r w:rsidR="00F34AE1" w:rsidRPr="00666CC4">
        <w:rPr>
          <w:rFonts w:ascii="Times New Roman" w:hAnsi="Times New Roman" w:cs="Times New Roman"/>
          <w:sz w:val="44"/>
          <w:szCs w:val="44"/>
        </w:rPr>
        <w:t xml:space="preserve"> – </w:t>
      </w:r>
      <w:r w:rsidR="00A4371B" w:rsidRPr="00666CC4">
        <w:rPr>
          <w:rFonts w:ascii="Times New Roman" w:hAnsi="Times New Roman" w:cs="Times New Roman"/>
          <w:b/>
          <w:bCs/>
          <w:sz w:val="44"/>
          <w:szCs w:val="44"/>
        </w:rPr>
        <w:t>i</w:t>
      </w:r>
      <w:r w:rsidR="00F34AE1" w:rsidRPr="00666CC4">
        <w:rPr>
          <w:rFonts w:ascii="Times New Roman" w:hAnsi="Times New Roman" w:cs="Times New Roman"/>
          <w:b/>
          <w:bCs/>
          <w:sz w:val="44"/>
          <w:szCs w:val="44"/>
        </w:rPr>
        <w:t>l es deux heures</w:t>
      </w:r>
    </w:p>
    <w:p w14:paraId="3176B926" w14:textId="10AB3A18" w:rsidR="00277CDA" w:rsidRPr="00666CC4" w:rsidRDefault="00C37CFE" w:rsidP="00F34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3am</w:t>
      </w:r>
      <w:r w:rsidR="00190EAA" w:rsidRPr="00666CC4">
        <w:rPr>
          <w:rFonts w:ascii="Times New Roman" w:hAnsi="Times New Roman" w:cs="Times New Roman"/>
          <w:sz w:val="44"/>
          <w:szCs w:val="44"/>
        </w:rPr>
        <w:t xml:space="preserve"> – </w:t>
      </w:r>
      <w:r w:rsidR="00A4371B" w:rsidRPr="00666CC4">
        <w:rPr>
          <w:rFonts w:ascii="Times New Roman" w:hAnsi="Times New Roman" w:cs="Times New Roman"/>
          <w:b/>
          <w:bCs/>
          <w:sz w:val="44"/>
          <w:szCs w:val="44"/>
        </w:rPr>
        <w:t>i</w:t>
      </w:r>
      <w:r w:rsidR="00190EAA" w:rsidRPr="00666CC4">
        <w:rPr>
          <w:rFonts w:ascii="Times New Roman" w:hAnsi="Times New Roman" w:cs="Times New Roman"/>
          <w:b/>
          <w:bCs/>
          <w:sz w:val="44"/>
          <w:szCs w:val="44"/>
        </w:rPr>
        <w:t>l es trois heures</w:t>
      </w:r>
    </w:p>
    <w:p w14:paraId="2048F2B7" w14:textId="247651EB" w:rsidR="002B5949" w:rsidRPr="00666CC4" w:rsidRDefault="002B5949" w:rsidP="002B5949">
      <w:pPr>
        <w:rPr>
          <w:rFonts w:ascii="Times New Roman" w:hAnsi="Times New Roman" w:cs="Times New Roman"/>
          <w:sz w:val="44"/>
          <w:szCs w:val="44"/>
        </w:rPr>
      </w:pPr>
    </w:p>
    <w:p w14:paraId="6A3172D2" w14:textId="45AD5D4E" w:rsidR="002B5949" w:rsidRPr="00666CC4" w:rsidRDefault="0084361A" w:rsidP="002B5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2B5949" w:rsidRPr="00666CC4">
        <w:rPr>
          <w:rFonts w:ascii="Times New Roman" w:hAnsi="Times New Roman" w:cs="Times New Roman"/>
          <w:sz w:val="44"/>
          <w:szCs w:val="44"/>
        </w:rPr>
        <w:t>France uses a 24 hour clock</w:t>
      </w:r>
    </w:p>
    <w:p w14:paraId="3B954962" w14:textId="6BA58976" w:rsidR="002B5949" w:rsidRPr="00666CC4" w:rsidRDefault="002B5949" w:rsidP="000D2B30">
      <w:pPr>
        <w:rPr>
          <w:rFonts w:ascii="Times New Roman" w:hAnsi="Times New Roman" w:cs="Times New Roman"/>
          <w:sz w:val="44"/>
          <w:szCs w:val="44"/>
        </w:rPr>
      </w:pPr>
    </w:p>
    <w:p w14:paraId="48976323" w14:textId="26E14038" w:rsidR="000D2B30" w:rsidRPr="00666CC4" w:rsidRDefault="0084361A" w:rsidP="000D2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9C408C" w:rsidRPr="00666CC4">
        <w:rPr>
          <w:rFonts w:ascii="Times New Roman" w:hAnsi="Times New Roman" w:cs="Times New Roman"/>
          <w:sz w:val="44"/>
          <w:szCs w:val="44"/>
        </w:rPr>
        <w:t xml:space="preserve">To say it is 12 noon  -  </w:t>
      </w:r>
      <w:r w:rsidR="00A4371B" w:rsidRPr="00666CC4">
        <w:rPr>
          <w:rFonts w:ascii="Times New Roman" w:hAnsi="Times New Roman" w:cs="Times New Roman"/>
          <w:b/>
          <w:bCs/>
          <w:sz w:val="44"/>
          <w:szCs w:val="44"/>
        </w:rPr>
        <w:t>i</w:t>
      </w:r>
      <w:r w:rsidR="009C408C" w:rsidRPr="00666CC4">
        <w:rPr>
          <w:rFonts w:ascii="Times New Roman" w:hAnsi="Times New Roman" w:cs="Times New Roman"/>
          <w:b/>
          <w:bCs/>
          <w:sz w:val="44"/>
          <w:szCs w:val="44"/>
        </w:rPr>
        <w:t>l est midi</w:t>
      </w:r>
    </w:p>
    <w:p w14:paraId="7C1D11B4" w14:textId="62B2484F" w:rsidR="007A3B5C" w:rsidRPr="00666CC4" w:rsidRDefault="007A3B5C" w:rsidP="007A3B5C">
      <w:pPr>
        <w:ind w:left="720"/>
        <w:rPr>
          <w:rFonts w:ascii="Times New Roman" w:hAnsi="Times New Roman" w:cs="Times New Roman"/>
          <w:sz w:val="44"/>
          <w:szCs w:val="44"/>
        </w:rPr>
      </w:pPr>
      <w:r w:rsidRPr="00666CC4">
        <w:rPr>
          <w:rFonts w:ascii="Times New Roman" w:hAnsi="Times New Roman" w:cs="Times New Roman"/>
          <w:sz w:val="44"/>
          <w:szCs w:val="44"/>
        </w:rPr>
        <w:t xml:space="preserve">To say it is midnight </w:t>
      </w:r>
      <w:r w:rsidR="00A4371B" w:rsidRPr="00666CC4">
        <w:rPr>
          <w:rFonts w:ascii="Times New Roman" w:hAnsi="Times New Roman" w:cs="Times New Roman"/>
          <w:sz w:val="44"/>
          <w:szCs w:val="44"/>
        </w:rPr>
        <w:t>–</w:t>
      </w:r>
      <w:r w:rsidRPr="00666CC4">
        <w:rPr>
          <w:rFonts w:ascii="Times New Roman" w:hAnsi="Times New Roman" w:cs="Times New Roman"/>
          <w:sz w:val="44"/>
          <w:szCs w:val="44"/>
        </w:rPr>
        <w:t xml:space="preserve"> </w:t>
      </w:r>
      <w:r w:rsidR="00A4371B" w:rsidRPr="00666CC4">
        <w:rPr>
          <w:rFonts w:ascii="Times New Roman" w:hAnsi="Times New Roman" w:cs="Times New Roman"/>
          <w:b/>
          <w:bCs/>
          <w:sz w:val="44"/>
          <w:szCs w:val="44"/>
        </w:rPr>
        <w:t>il est minuit</w:t>
      </w:r>
    </w:p>
    <w:p w14:paraId="3D0E6A02" w14:textId="141D7181" w:rsidR="005C3805" w:rsidRPr="00666CC4" w:rsidRDefault="005C3805" w:rsidP="005C3805">
      <w:pPr>
        <w:rPr>
          <w:rFonts w:ascii="Times New Roman" w:hAnsi="Times New Roman" w:cs="Times New Roman"/>
          <w:sz w:val="44"/>
          <w:szCs w:val="44"/>
        </w:rPr>
      </w:pPr>
    </w:p>
    <w:p w14:paraId="4898303D" w14:textId="3D90E256" w:rsidR="005C3805" w:rsidRPr="00666CC4" w:rsidRDefault="003A2DEB" w:rsidP="005C3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635CFD" w:rsidRPr="00666CC4">
        <w:rPr>
          <w:rFonts w:ascii="Times New Roman" w:hAnsi="Times New Roman" w:cs="Times New Roman"/>
          <w:sz w:val="44"/>
          <w:szCs w:val="44"/>
        </w:rPr>
        <w:t xml:space="preserve">To say 1pm  -  </w:t>
      </w:r>
      <w:r w:rsidR="00635CFD" w:rsidRPr="00666CC4">
        <w:rPr>
          <w:rFonts w:ascii="Times New Roman" w:hAnsi="Times New Roman" w:cs="Times New Roman"/>
          <w:b/>
          <w:bCs/>
          <w:sz w:val="44"/>
          <w:szCs w:val="44"/>
        </w:rPr>
        <w:t>il est treize heures</w:t>
      </w:r>
    </w:p>
    <w:p w14:paraId="4CCE88C4" w14:textId="5D24499B" w:rsidR="00735293" w:rsidRPr="00666CC4" w:rsidRDefault="00356853" w:rsidP="003568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666CC4">
        <w:rPr>
          <w:rFonts w:ascii="Times New Roman" w:hAnsi="Times New Roman" w:cs="Times New Roman"/>
          <w:sz w:val="44"/>
          <w:szCs w:val="44"/>
        </w:rPr>
        <w:t xml:space="preserve">2pm – </w:t>
      </w:r>
      <w:r w:rsidRPr="00666CC4">
        <w:rPr>
          <w:rFonts w:ascii="Times New Roman" w:hAnsi="Times New Roman" w:cs="Times New Roman"/>
          <w:b/>
          <w:bCs/>
          <w:sz w:val="44"/>
          <w:szCs w:val="44"/>
        </w:rPr>
        <w:t>il est quatorze heures</w:t>
      </w:r>
    </w:p>
    <w:p w14:paraId="54289C38" w14:textId="1151A32F" w:rsidR="00E25DC0" w:rsidRPr="00666CC4" w:rsidRDefault="00E25DC0" w:rsidP="003568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666CC4">
        <w:rPr>
          <w:rFonts w:ascii="Times New Roman" w:hAnsi="Times New Roman" w:cs="Times New Roman"/>
          <w:sz w:val="44"/>
          <w:szCs w:val="44"/>
        </w:rPr>
        <w:t xml:space="preserve">3pm </w:t>
      </w:r>
      <w:r w:rsidR="00EF308B" w:rsidRPr="00666CC4">
        <w:rPr>
          <w:rFonts w:ascii="Times New Roman" w:hAnsi="Times New Roman" w:cs="Times New Roman"/>
          <w:sz w:val="44"/>
          <w:szCs w:val="44"/>
        </w:rPr>
        <w:t>–</w:t>
      </w:r>
      <w:r w:rsidRPr="00666CC4">
        <w:rPr>
          <w:rFonts w:ascii="Times New Roman" w:hAnsi="Times New Roman" w:cs="Times New Roman"/>
          <w:sz w:val="44"/>
          <w:szCs w:val="44"/>
        </w:rPr>
        <w:t xml:space="preserve"> </w:t>
      </w:r>
      <w:r w:rsidR="00EF308B" w:rsidRPr="00666CC4">
        <w:rPr>
          <w:rFonts w:ascii="Times New Roman" w:hAnsi="Times New Roman" w:cs="Times New Roman"/>
          <w:b/>
          <w:bCs/>
          <w:sz w:val="44"/>
          <w:szCs w:val="44"/>
        </w:rPr>
        <w:t>il est quinze heures</w:t>
      </w:r>
    </w:p>
    <w:p w14:paraId="03EE0F41" w14:textId="1D13AFBF" w:rsidR="00EF308B" w:rsidRPr="00666CC4" w:rsidRDefault="001F2505" w:rsidP="003568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666CC4">
        <w:rPr>
          <w:rFonts w:ascii="Times New Roman" w:hAnsi="Times New Roman" w:cs="Times New Roman"/>
          <w:sz w:val="44"/>
          <w:szCs w:val="44"/>
        </w:rPr>
        <w:t xml:space="preserve">9pm – </w:t>
      </w:r>
      <w:r w:rsidRPr="00666CC4">
        <w:rPr>
          <w:rFonts w:ascii="Times New Roman" w:hAnsi="Times New Roman" w:cs="Times New Roman"/>
          <w:b/>
          <w:bCs/>
          <w:sz w:val="44"/>
          <w:szCs w:val="44"/>
        </w:rPr>
        <w:t>il est vingt</w:t>
      </w:r>
      <w:r w:rsidR="00174C4D" w:rsidRPr="00666CC4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Pr="00666CC4">
        <w:rPr>
          <w:rFonts w:ascii="Times New Roman" w:hAnsi="Times New Roman" w:cs="Times New Roman"/>
          <w:b/>
          <w:bCs/>
          <w:sz w:val="44"/>
          <w:szCs w:val="44"/>
        </w:rPr>
        <w:t>et</w:t>
      </w:r>
      <w:r w:rsidR="00174C4D" w:rsidRPr="00666CC4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Pr="00666CC4">
        <w:rPr>
          <w:rFonts w:ascii="Times New Roman" w:hAnsi="Times New Roman" w:cs="Times New Roman"/>
          <w:b/>
          <w:bCs/>
          <w:sz w:val="44"/>
          <w:szCs w:val="44"/>
        </w:rPr>
        <w:t>une heures</w:t>
      </w:r>
    </w:p>
    <w:p w14:paraId="174A020A" w14:textId="141091BB" w:rsidR="00174C4D" w:rsidRPr="00666CC4" w:rsidRDefault="006F7D80" w:rsidP="003568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666CC4">
        <w:rPr>
          <w:rFonts w:ascii="Times New Roman" w:hAnsi="Times New Roman" w:cs="Times New Roman"/>
          <w:sz w:val="44"/>
          <w:szCs w:val="44"/>
        </w:rPr>
        <w:t xml:space="preserve">10pm – </w:t>
      </w:r>
      <w:r w:rsidRPr="00666CC4">
        <w:rPr>
          <w:rFonts w:ascii="Times New Roman" w:hAnsi="Times New Roman" w:cs="Times New Roman"/>
          <w:b/>
          <w:bCs/>
          <w:sz w:val="44"/>
          <w:szCs w:val="44"/>
        </w:rPr>
        <w:t>il est vingt deux heures</w:t>
      </w:r>
    </w:p>
    <w:tbl>
      <w:tblPr>
        <w:tblW w:w="0" w:type="auto"/>
        <w:tblInd w:w="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25"/>
        <w:gridCol w:w="1098"/>
      </w:tblGrid>
      <w:tr w:rsidR="001E72D9" w:rsidRPr="001E72D9" w14:paraId="7C5BFFC6" w14:textId="77777777" w:rsidTr="001E72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29F2B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lastRenderedPageBreak/>
              <w:t>It’s one o’clock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0F85C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Il est </w:t>
            </w:r>
            <w:hyperlink r:id="rId5" w:history="1">
              <w:r w:rsidRPr="001E72D9">
                <w:rPr>
                  <w:rFonts w:ascii="Times New Roman" w:eastAsia="Times New Roman" w:hAnsi="Times New Roman" w:cs="Times New Roman"/>
                  <w:i/>
                  <w:iCs/>
                  <w:color w:val="9933FF"/>
                  <w:sz w:val="40"/>
                  <w:szCs w:val="40"/>
                  <w:u w:val="single"/>
                </w:rPr>
                <w:t>une heure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49CB1" w14:textId="77777777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  <w:t>1h00</w:t>
            </w:r>
          </w:p>
        </w:tc>
      </w:tr>
      <w:tr w:rsidR="001E72D9" w:rsidRPr="001E72D9" w14:paraId="4F7B2DF7" w14:textId="77777777" w:rsidTr="001E72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04816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It’s two o’clock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A6942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Il est </w:t>
            </w:r>
            <w:hyperlink r:id="rId6" w:history="1">
              <w:r w:rsidRPr="001E72D9">
                <w:rPr>
                  <w:rFonts w:ascii="Times New Roman" w:eastAsia="Times New Roman" w:hAnsi="Times New Roman" w:cs="Times New Roman"/>
                  <w:i/>
                  <w:iCs/>
                  <w:color w:val="9933FF"/>
                  <w:sz w:val="40"/>
                  <w:szCs w:val="40"/>
                  <w:u w:val="single"/>
                </w:rPr>
                <w:t>deux heures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4C6CB" w14:textId="77777777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  <w:t>2h00</w:t>
            </w:r>
          </w:p>
        </w:tc>
      </w:tr>
      <w:tr w:rsidR="001E72D9" w:rsidRPr="001E72D9" w14:paraId="724BAD7B" w14:textId="77777777" w:rsidTr="001E72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F3CDD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It’s 3:15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EC5D9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Il est trois heures </w:t>
            </w:r>
            <w:hyperlink r:id="rId7" w:history="1">
              <w:r w:rsidRPr="001E72D9">
                <w:rPr>
                  <w:rFonts w:ascii="Times New Roman" w:eastAsia="Times New Roman" w:hAnsi="Times New Roman" w:cs="Times New Roman"/>
                  <w:i/>
                  <w:iCs/>
                  <w:color w:val="9933FF"/>
                  <w:sz w:val="40"/>
                  <w:szCs w:val="40"/>
                  <w:u w:val="single"/>
                </w:rPr>
                <w:t>et quart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8EE53" w14:textId="77777777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  <w:t>3h15</w:t>
            </w:r>
          </w:p>
        </w:tc>
      </w:tr>
      <w:tr w:rsidR="001E72D9" w:rsidRPr="001E72D9" w14:paraId="4241DCD0" w14:textId="77777777" w:rsidTr="001E72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B44E3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It’s 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EA662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Il est quatre heures </w:t>
            </w:r>
            <w:hyperlink r:id="rId8" w:history="1">
              <w:r w:rsidRPr="001E72D9">
                <w:rPr>
                  <w:rFonts w:ascii="Times New Roman" w:eastAsia="Times New Roman" w:hAnsi="Times New Roman" w:cs="Times New Roman"/>
                  <w:i/>
                  <w:iCs/>
                  <w:color w:val="9933FF"/>
                  <w:sz w:val="40"/>
                  <w:szCs w:val="40"/>
                  <w:u w:val="single"/>
                </w:rPr>
                <w:t>et demie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1E959" w14:textId="77777777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  <w:t>4h30</w:t>
            </w:r>
          </w:p>
        </w:tc>
      </w:tr>
      <w:tr w:rsidR="001E72D9" w:rsidRPr="001E72D9" w14:paraId="3470BB21" w14:textId="77777777" w:rsidTr="001E72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0FD76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It’s 4:45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89945" w14:textId="3B45117C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Il est cinq heures </w:t>
            </w:r>
            <w:hyperlink r:id="rId9" w:history="1">
              <w:r w:rsidRPr="001E72D9">
                <w:rPr>
                  <w:rFonts w:ascii="Times New Roman" w:eastAsia="Times New Roman" w:hAnsi="Times New Roman" w:cs="Times New Roman"/>
                  <w:i/>
                  <w:iCs/>
                  <w:color w:val="9933FF"/>
                  <w:sz w:val="40"/>
                  <w:szCs w:val="40"/>
                  <w:u w:val="single"/>
                </w:rPr>
                <w:t>moins le quart</w:t>
              </w:r>
            </w:hyperlink>
            <w:r w:rsidR="001F6718" w:rsidRPr="001F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 xml:space="preserve">       </w:t>
            </w:r>
            <w:r w:rsidRPr="001E72D9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CBA38" w14:textId="77777777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  <w:t>4h45</w:t>
            </w:r>
          </w:p>
        </w:tc>
      </w:tr>
      <w:tr w:rsidR="001E72D9" w:rsidRPr="001E72D9" w14:paraId="1304C776" w14:textId="77777777" w:rsidTr="001E72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7B116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It’s 5:10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1797F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Il est cinq heures dix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EFB8B" w14:textId="77777777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  <w:t>5h10</w:t>
            </w:r>
          </w:p>
        </w:tc>
      </w:tr>
      <w:tr w:rsidR="001E72D9" w:rsidRPr="001E72D9" w14:paraId="72A4F429" w14:textId="77777777" w:rsidTr="001E72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4A3AE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It’s 6:50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80B52" w14:textId="12FE2CC1" w:rsidR="001E72D9" w:rsidRPr="001E72D9" w:rsidRDefault="00D77524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Il est six heures cinquante</w:t>
            </w:r>
            <w:r w:rsidR="001E72D9" w:rsidRPr="001E72D9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74313" w14:textId="77777777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  <w:t>6h50</w:t>
            </w:r>
          </w:p>
        </w:tc>
      </w:tr>
      <w:tr w:rsidR="001E72D9" w:rsidRPr="001E72D9" w14:paraId="6E573E53" w14:textId="77777777" w:rsidTr="001E72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7B4F1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It’s 7:20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558B2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Il est sept heures vingt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861A8" w14:textId="77777777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  <w:t>7h20</w:t>
            </w:r>
          </w:p>
        </w:tc>
      </w:tr>
      <w:tr w:rsidR="001E72D9" w:rsidRPr="001E72D9" w14:paraId="3AC32F74" w14:textId="77777777" w:rsidTr="001E72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EDD41" w14:textId="77777777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It’s 8:40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ADE0F" w14:textId="6C062A1F" w:rsidR="001E72D9" w:rsidRPr="001E72D9" w:rsidRDefault="001E72D9" w:rsidP="001E72D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br/>
              <w:t>Il est huit heures quarante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597F4" w14:textId="77777777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</w:pPr>
            <w:r w:rsidRPr="001E72D9"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  <w:t>8h40</w:t>
            </w:r>
          </w:p>
        </w:tc>
      </w:tr>
      <w:tr w:rsidR="001E72D9" w:rsidRPr="001E72D9" w14:paraId="02E00E81" w14:textId="77777777" w:rsidTr="001E72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03760" w14:textId="1ABD91FF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94D98" w14:textId="5B77FD8D" w:rsidR="001E72D9" w:rsidRPr="001E72D9" w:rsidRDefault="000D3210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1E72D9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29377" w14:textId="07EEA355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</w:p>
        </w:tc>
      </w:tr>
      <w:tr w:rsidR="001E72D9" w:rsidRPr="001E72D9" w14:paraId="0365116D" w14:textId="77777777" w:rsidTr="001E72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92F45" w14:textId="62E46CB2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7640D" w14:textId="543103DE" w:rsidR="001E72D9" w:rsidRPr="001E72D9" w:rsidRDefault="000D3210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1E72D9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62C7A" w14:textId="204951F8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</w:p>
        </w:tc>
      </w:tr>
      <w:tr w:rsidR="001E72D9" w:rsidRPr="001E72D9" w14:paraId="5FD56871" w14:textId="77777777" w:rsidTr="001E72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A328D" w14:textId="31F43B09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22EA7" w14:textId="5D6347D2" w:rsidR="001E72D9" w:rsidRPr="001E72D9" w:rsidRDefault="007A4411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1E72D9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497ED" w14:textId="220EE5A9" w:rsidR="001E72D9" w:rsidRPr="001E72D9" w:rsidRDefault="001E72D9" w:rsidP="001E72D9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</w:p>
        </w:tc>
      </w:tr>
    </w:tbl>
    <w:p w14:paraId="5AB36A87" w14:textId="305CAE05" w:rsidR="00D77F87" w:rsidRPr="00C901A2" w:rsidRDefault="00D77F87" w:rsidP="00C90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901A2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25C33A4E" w14:textId="17843574" w:rsidR="00D77F87" w:rsidRDefault="00D77F87" w:rsidP="00D77F8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Write the following times in French words</w:t>
      </w:r>
    </w:p>
    <w:p w14:paraId="460372A4" w14:textId="0D51CCB5" w:rsidR="00D77F87" w:rsidRDefault="00D77F87" w:rsidP="00D77F8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626E80A" w14:textId="14751A5A" w:rsidR="00D77F87" w:rsidRPr="003F5D94" w:rsidRDefault="003B57CB" w:rsidP="003F5D94">
      <w:pPr>
        <w:ind w:left="360" w:firstLine="720"/>
        <w:rPr>
          <w:rFonts w:ascii="Times New Roman" w:hAnsi="Times New Roman" w:cs="Times New Roman"/>
          <w:sz w:val="36"/>
          <w:szCs w:val="36"/>
        </w:rPr>
      </w:pPr>
      <w:r w:rsidRPr="003F5D94">
        <w:rPr>
          <w:rFonts w:ascii="Times New Roman" w:hAnsi="Times New Roman" w:cs="Times New Roman"/>
          <w:sz w:val="36"/>
          <w:szCs w:val="36"/>
        </w:rPr>
        <w:t>1am  ____________________________________</w:t>
      </w:r>
    </w:p>
    <w:p w14:paraId="6B809BCD" w14:textId="39CA80E5" w:rsidR="003B57CB" w:rsidRPr="003F5D94" w:rsidRDefault="003B57CB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 w:rsidRPr="003F5D94">
        <w:rPr>
          <w:rFonts w:ascii="Times New Roman" w:hAnsi="Times New Roman" w:cs="Times New Roman"/>
          <w:sz w:val="36"/>
          <w:szCs w:val="36"/>
        </w:rPr>
        <w:t>2am____________________________________</w:t>
      </w:r>
    </w:p>
    <w:p w14:paraId="28BFA8C9" w14:textId="21E36DCF" w:rsidR="003B57CB" w:rsidRPr="003F5D94" w:rsidRDefault="003B57CB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 w:rsidRPr="003F5D94">
        <w:rPr>
          <w:rFonts w:ascii="Times New Roman" w:hAnsi="Times New Roman" w:cs="Times New Roman"/>
          <w:sz w:val="36"/>
          <w:szCs w:val="36"/>
        </w:rPr>
        <w:t>3am____________________________________</w:t>
      </w:r>
    </w:p>
    <w:p w14:paraId="579A695E" w14:textId="500382A6" w:rsidR="003B57CB" w:rsidRPr="003F5D94" w:rsidRDefault="003B57CB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 w:rsidRPr="003F5D94">
        <w:rPr>
          <w:rFonts w:ascii="Times New Roman" w:hAnsi="Times New Roman" w:cs="Times New Roman"/>
          <w:sz w:val="36"/>
          <w:szCs w:val="36"/>
        </w:rPr>
        <w:t>4am____________________________________</w:t>
      </w:r>
    </w:p>
    <w:p w14:paraId="55EC4918" w14:textId="3D08E28E" w:rsidR="003B57CB" w:rsidRPr="003F5D94" w:rsidRDefault="003B57CB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 w:rsidRPr="003F5D94">
        <w:rPr>
          <w:rFonts w:ascii="Times New Roman" w:hAnsi="Times New Roman" w:cs="Times New Roman"/>
          <w:sz w:val="36"/>
          <w:szCs w:val="36"/>
        </w:rPr>
        <w:t>5am</w:t>
      </w:r>
      <w:r w:rsidRPr="003F5D94">
        <w:rPr>
          <w:rFonts w:ascii="Times New Roman" w:hAnsi="Times New Roman" w:cs="Times New Roman"/>
          <w:sz w:val="36"/>
          <w:szCs w:val="36"/>
        </w:rPr>
        <w:softHyphen/>
      </w:r>
      <w:r w:rsidR="00B978C0" w:rsidRPr="003F5D94"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14:paraId="20868D73" w14:textId="3FD36391" w:rsidR="00B978C0" w:rsidRPr="003F5D94" w:rsidRDefault="00B978C0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 w:rsidRPr="003F5D94">
        <w:rPr>
          <w:rFonts w:ascii="Times New Roman" w:hAnsi="Times New Roman" w:cs="Times New Roman"/>
          <w:sz w:val="36"/>
          <w:szCs w:val="36"/>
        </w:rPr>
        <w:t>6am____________________________________</w:t>
      </w:r>
    </w:p>
    <w:p w14:paraId="09DB5939" w14:textId="770FC97B" w:rsidR="00B978C0" w:rsidRPr="003F5D94" w:rsidRDefault="00B978C0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 w:rsidRPr="003F5D94">
        <w:rPr>
          <w:rFonts w:ascii="Times New Roman" w:hAnsi="Times New Roman" w:cs="Times New Roman"/>
          <w:sz w:val="36"/>
          <w:szCs w:val="36"/>
        </w:rPr>
        <w:t>7am____________________________________</w:t>
      </w:r>
    </w:p>
    <w:p w14:paraId="24379D66" w14:textId="709B6427" w:rsidR="00B978C0" w:rsidRPr="003F5D94" w:rsidRDefault="00B978C0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 w:rsidRPr="003F5D94">
        <w:rPr>
          <w:rFonts w:ascii="Times New Roman" w:hAnsi="Times New Roman" w:cs="Times New Roman"/>
          <w:sz w:val="36"/>
          <w:szCs w:val="36"/>
        </w:rPr>
        <w:t>8am____________________________________</w:t>
      </w:r>
    </w:p>
    <w:p w14:paraId="5EB45723" w14:textId="778F93C1" w:rsidR="00B978C0" w:rsidRPr="003F5D94" w:rsidRDefault="00B978C0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 w:rsidRPr="003F5D94">
        <w:rPr>
          <w:rFonts w:ascii="Times New Roman" w:hAnsi="Times New Roman" w:cs="Times New Roman"/>
          <w:sz w:val="36"/>
          <w:szCs w:val="36"/>
        </w:rPr>
        <w:t>9am____________________________________</w:t>
      </w:r>
    </w:p>
    <w:p w14:paraId="309ABFEC" w14:textId="00BCA416" w:rsidR="00B978C0" w:rsidRDefault="003F5D94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10am ____________________________________</w:t>
      </w:r>
    </w:p>
    <w:p w14:paraId="5FEF95DD" w14:textId="481AAB70" w:rsidR="00314B6B" w:rsidRDefault="00314B6B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11am____________________________________</w:t>
      </w:r>
    </w:p>
    <w:p w14:paraId="422FC858" w14:textId="7B513BCE" w:rsidR="00314B6B" w:rsidRDefault="00314B6B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 noon__________________________________</w:t>
      </w:r>
    </w:p>
    <w:p w14:paraId="76705A53" w14:textId="7CDF907D" w:rsidR="00314B6B" w:rsidRDefault="00314B6B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1pm____________________________________</w:t>
      </w:r>
    </w:p>
    <w:p w14:paraId="27B6FAD5" w14:textId="7D354DAD" w:rsidR="00314B6B" w:rsidRDefault="00314B6B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2pm____________________________________</w:t>
      </w:r>
    </w:p>
    <w:p w14:paraId="00F1DAE4" w14:textId="5DE781FD" w:rsidR="00314B6B" w:rsidRDefault="00314B6B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3pm____________________________________</w:t>
      </w:r>
    </w:p>
    <w:p w14:paraId="1572B8CE" w14:textId="68CF6614" w:rsidR="00314B6B" w:rsidRDefault="00314B6B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4pm____________________________________</w:t>
      </w:r>
    </w:p>
    <w:p w14:paraId="778BF437" w14:textId="3C4CD08D" w:rsidR="00686964" w:rsidRDefault="00686964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5pm____________________________________</w:t>
      </w:r>
    </w:p>
    <w:p w14:paraId="69E98E0E" w14:textId="518BE713" w:rsidR="00A15990" w:rsidRDefault="00A15990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6pm____________________________________</w:t>
      </w:r>
    </w:p>
    <w:p w14:paraId="7F2CA2FC" w14:textId="0310D1BC" w:rsidR="00A15990" w:rsidRDefault="00A15990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7pm____________________________________</w:t>
      </w:r>
    </w:p>
    <w:p w14:paraId="374ABE77" w14:textId="32D8222C" w:rsidR="00A15990" w:rsidRDefault="00A15990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8pm____________________________________</w:t>
      </w:r>
    </w:p>
    <w:p w14:paraId="28A3CDA0" w14:textId="2CAEE11A" w:rsidR="00A15990" w:rsidRDefault="00A15990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9pm____________________________________</w:t>
      </w:r>
    </w:p>
    <w:p w14:paraId="4BFE638F" w14:textId="29720CBC" w:rsidR="00A15990" w:rsidRDefault="00A15990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10pm____________________________________</w:t>
      </w:r>
    </w:p>
    <w:p w14:paraId="175F4A76" w14:textId="6671DCDA" w:rsidR="00A15990" w:rsidRDefault="00A15990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11pm____________________________________</w:t>
      </w:r>
    </w:p>
    <w:p w14:paraId="39329394" w14:textId="4822E902" w:rsidR="00A15990" w:rsidRPr="003F5D94" w:rsidRDefault="00A15990" w:rsidP="003F5D94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Midnight____________________________________</w:t>
      </w:r>
    </w:p>
    <w:sectPr w:rsidR="00A15990" w:rsidRPr="003F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838CE"/>
    <w:multiLevelType w:val="hybridMultilevel"/>
    <w:tmpl w:val="E95A9FC4"/>
    <w:lvl w:ilvl="0" w:tplc="70584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046FD9"/>
    <w:multiLevelType w:val="hybridMultilevel"/>
    <w:tmpl w:val="BA32B1B6"/>
    <w:lvl w:ilvl="0" w:tplc="02E2EF0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E6CBB"/>
    <w:multiLevelType w:val="hybridMultilevel"/>
    <w:tmpl w:val="924C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D212B"/>
    <w:multiLevelType w:val="hybridMultilevel"/>
    <w:tmpl w:val="1D3610EA"/>
    <w:lvl w:ilvl="0" w:tplc="FFD07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5B"/>
    <w:rsid w:val="00090B98"/>
    <w:rsid w:val="000D2B30"/>
    <w:rsid w:val="000D3210"/>
    <w:rsid w:val="00174C4D"/>
    <w:rsid w:val="00190EAA"/>
    <w:rsid w:val="001E72D9"/>
    <w:rsid w:val="001F2505"/>
    <w:rsid w:val="001F6718"/>
    <w:rsid w:val="00277CDA"/>
    <w:rsid w:val="002B5949"/>
    <w:rsid w:val="00314B6B"/>
    <w:rsid w:val="00356853"/>
    <w:rsid w:val="003A2DEB"/>
    <w:rsid w:val="003B57CB"/>
    <w:rsid w:val="003F5D94"/>
    <w:rsid w:val="00526884"/>
    <w:rsid w:val="005C3805"/>
    <w:rsid w:val="005F2C2D"/>
    <w:rsid w:val="00620192"/>
    <w:rsid w:val="00635CFD"/>
    <w:rsid w:val="00666CC4"/>
    <w:rsid w:val="00686964"/>
    <w:rsid w:val="006F7D80"/>
    <w:rsid w:val="00735293"/>
    <w:rsid w:val="0074607D"/>
    <w:rsid w:val="007A3B5C"/>
    <w:rsid w:val="007A4411"/>
    <w:rsid w:val="0084361A"/>
    <w:rsid w:val="009C408C"/>
    <w:rsid w:val="00A15990"/>
    <w:rsid w:val="00A4371B"/>
    <w:rsid w:val="00B35966"/>
    <w:rsid w:val="00B978C0"/>
    <w:rsid w:val="00BD4B5B"/>
    <w:rsid w:val="00C37CFE"/>
    <w:rsid w:val="00C901A2"/>
    <w:rsid w:val="00D77524"/>
    <w:rsid w:val="00D77F87"/>
    <w:rsid w:val="00E25726"/>
    <w:rsid w:val="00E25DC0"/>
    <w:rsid w:val="00EF308B"/>
    <w:rsid w:val="00F34AE1"/>
    <w:rsid w:val="00F903AC"/>
    <w:rsid w:val="00FA6CB9"/>
    <w:rsid w:val="00F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17D6"/>
  <w15:chartTrackingRefBased/>
  <w15:docId w15:val="{3AF710F9-DD5F-4A0E-814C-FB5BC176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7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lessfrench.com/wavs/etdemie.w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lessfrench.com/wavs/etquart.w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lessfrench.com/wavs/deuxheures.wa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wlessfrench.com/wavs/uneheure.wa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wlessfrench.com/wavs/moinslequart.w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46</cp:revision>
  <dcterms:created xsi:type="dcterms:W3CDTF">2021-03-07T00:52:00Z</dcterms:created>
  <dcterms:modified xsi:type="dcterms:W3CDTF">2021-04-01T17:39:00Z</dcterms:modified>
</cp:coreProperties>
</file>