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A94A" w14:textId="75595220" w:rsidR="000023E0" w:rsidRPr="00273558" w:rsidRDefault="002735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558">
        <w:rPr>
          <w:rFonts w:ascii="Times New Roman" w:hAnsi="Times New Roman" w:cs="Times New Roman"/>
          <w:b/>
          <w:bCs/>
          <w:sz w:val="32"/>
          <w:szCs w:val="32"/>
        </w:rPr>
        <w:t>Mrs. Frisby and The Rats of NIMH</w:t>
      </w:r>
    </w:p>
    <w:p w14:paraId="7EB0918E" w14:textId="6704913A" w:rsidR="00273558" w:rsidRPr="00273558" w:rsidRDefault="002735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558">
        <w:rPr>
          <w:rFonts w:ascii="Times New Roman" w:hAnsi="Times New Roman" w:cs="Times New Roman"/>
          <w:b/>
          <w:bCs/>
          <w:sz w:val="32"/>
          <w:szCs w:val="32"/>
        </w:rPr>
        <w:t xml:space="preserve">Chapters </w:t>
      </w:r>
      <w:r w:rsidR="007A3EDF">
        <w:rPr>
          <w:rFonts w:ascii="Times New Roman" w:hAnsi="Times New Roman" w:cs="Times New Roman"/>
          <w:b/>
          <w:bCs/>
          <w:sz w:val="32"/>
          <w:szCs w:val="32"/>
        </w:rPr>
        <w:t>4-6</w:t>
      </w:r>
    </w:p>
    <w:p w14:paraId="0447335B" w14:textId="2F89F323" w:rsidR="00273558" w:rsidRPr="009F45E0" w:rsidRDefault="009F45E0" w:rsidP="009F45E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3558" w:rsidRPr="009F45E0">
        <w:rPr>
          <w:b/>
          <w:bCs/>
          <w:sz w:val="28"/>
          <w:szCs w:val="28"/>
        </w:rPr>
        <w:t>Vocabulary</w:t>
      </w:r>
    </w:p>
    <w:p w14:paraId="33ED42C8" w14:textId="1566B437" w:rsidR="00273558" w:rsidRDefault="00273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Choose </w:t>
      </w:r>
      <w:r w:rsidR="007A3ED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of the following words and write a definition for each.</w:t>
      </w:r>
    </w:p>
    <w:p w14:paraId="4E33F1E8" w14:textId="038AB5CA" w:rsidR="00273558" w:rsidRDefault="007A3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Subdued, shrew, eaves, idle (like a motor idles</w:t>
      </w:r>
      <w:r w:rsidR="00A4360E">
        <w:rPr>
          <w:b/>
          <w:bCs/>
          <w:sz w:val="28"/>
          <w:szCs w:val="28"/>
        </w:rPr>
        <w:t>)</w:t>
      </w:r>
    </w:p>
    <w:p w14:paraId="28440F9B" w14:textId="69D003E4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6C323657" w14:textId="3740585F" w:rsidR="00273558" w:rsidRDefault="00273558" w:rsidP="00CE090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10D9C51A" w14:textId="59DB806B" w:rsidR="00273558" w:rsidRPr="00A4360E" w:rsidRDefault="00273558" w:rsidP="00A436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  <w:r w:rsidRPr="00A4360E">
        <w:rPr>
          <w:b/>
          <w:bCs/>
          <w:sz w:val="28"/>
          <w:szCs w:val="28"/>
        </w:rPr>
        <w:t>_____________________________________________________________</w:t>
      </w:r>
    </w:p>
    <w:p w14:paraId="5875E67C" w14:textId="42AE8F19" w:rsidR="00273558" w:rsidRDefault="003F51F0" w:rsidP="0027355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Mrs. Frisby has to move her family before the farm is plowed. Research what a plow looks like and draw a picture of one below. </w:t>
      </w:r>
    </w:p>
    <w:tbl>
      <w:tblPr>
        <w:tblStyle w:val="TableGrid"/>
        <w:tblW w:w="9151" w:type="dxa"/>
        <w:tblInd w:w="360" w:type="dxa"/>
        <w:tblLook w:val="04A0" w:firstRow="1" w:lastRow="0" w:firstColumn="1" w:lastColumn="0" w:noHBand="0" w:noVBand="1"/>
      </w:tblPr>
      <w:tblGrid>
        <w:gridCol w:w="9151"/>
      </w:tblGrid>
      <w:tr w:rsidR="003F51F0" w14:paraId="0CD1C69D" w14:textId="77777777" w:rsidTr="003F51F0">
        <w:trPr>
          <w:trHeight w:val="4698"/>
        </w:trPr>
        <w:tc>
          <w:tcPr>
            <w:tcW w:w="9151" w:type="dxa"/>
          </w:tcPr>
          <w:p w14:paraId="3472DB26" w14:textId="77777777" w:rsidR="003F51F0" w:rsidRDefault="003F51F0" w:rsidP="002735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8EA18F" w14:textId="503E9175" w:rsidR="003F51F0" w:rsidRDefault="003F51F0" w:rsidP="003F51F0">
      <w:pPr>
        <w:ind w:left="360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14:paraId="0B5F22FA" w14:textId="77777777" w:rsidR="003F51F0" w:rsidRDefault="003F51F0">
      <w:pP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br w:type="page"/>
      </w:r>
    </w:p>
    <w:p w14:paraId="65BE4A8B" w14:textId="77777777" w:rsidR="00FA1EF5" w:rsidRPr="003F51F0" w:rsidRDefault="00FA1EF5" w:rsidP="003F51F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026A6" w14:textId="1F4945E4" w:rsidR="007911AE" w:rsidRDefault="003F208A" w:rsidP="00CA7D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 the following in </w:t>
      </w:r>
      <w:r w:rsidR="007D5A31">
        <w:rPr>
          <w:rFonts w:ascii="Times New Roman" w:hAnsi="Times New Roman" w:cs="Times New Roman"/>
          <w:b/>
          <w:bCs/>
          <w:sz w:val="28"/>
          <w:szCs w:val="28"/>
        </w:rPr>
        <w:t xml:space="preserve">complete sentences. </w:t>
      </w:r>
    </w:p>
    <w:p w14:paraId="590AFD50" w14:textId="77777777" w:rsidR="007D5A31" w:rsidRPr="007D5A31" w:rsidRDefault="007D5A31" w:rsidP="007D5A3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1E1A6" w14:textId="0C7E237D" w:rsidR="007F2E4D" w:rsidRDefault="006C1DAB" w:rsidP="006C1D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were Mrs. Frisby</w:t>
      </w:r>
      <w:r w:rsidR="00B428BB">
        <w:rPr>
          <w:rFonts w:ascii="Times New Roman" w:hAnsi="Times New Roman" w:cs="Times New Roman"/>
          <w:sz w:val="28"/>
          <w:szCs w:val="28"/>
        </w:rPr>
        <w:t>, what would you do about Moving Day?</w:t>
      </w:r>
    </w:p>
    <w:p w14:paraId="5E243ACA" w14:textId="571C1634" w:rsidR="00B428BB" w:rsidRDefault="007D5A31" w:rsidP="00B520D7">
      <w:pPr>
        <w:pStyle w:val="ListParagraph"/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CBDA0" w14:textId="20A82B7A" w:rsidR="00D21F1A" w:rsidRDefault="00D21F1A" w:rsidP="007D5A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98BDC9" w14:textId="46172F9D" w:rsidR="00D21F1A" w:rsidRDefault="00743664" w:rsidP="007D5A3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Frisby's are field mice living on the Fitzgibbon' farm. Do some research and write down three interesting facts about field mice. Also, below make a drawing of a field mouse.</w:t>
      </w:r>
    </w:p>
    <w:p w14:paraId="028A627F" w14:textId="2650DD3F" w:rsidR="00743664" w:rsidRDefault="00743664" w:rsidP="00DA045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74474DC" w14:textId="485BAA2C" w:rsidR="00743664" w:rsidRDefault="00743664" w:rsidP="00DA045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F9C2429" w14:textId="2935D654" w:rsidR="00743664" w:rsidRDefault="00743664" w:rsidP="00DA045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Style w:val="TableGrid"/>
        <w:tblW w:w="8404" w:type="dxa"/>
        <w:tblInd w:w="1080" w:type="dxa"/>
        <w:tblLook w:val="04A0" w:firstRow="1" w:lastRow="0" w:firstColumn="1" w:lastColumn="0" w:noHBand="0" w:noVBand="1"/>
      </w:tblPr>
      <w:tblGrid>
        <w:gridCol w:w="8404"/>
      </w:tblGrid>
      <w:tr w:rsidR="00336E6D" w14:paraId="42747E06" w14:textId="77777777" w:rsidTr="00336E6D">
        <w:trPr>
          <w:trHeight w:val="4916"/>
        </w:trPr>
        <w:tc>
          <w:tcPr>
            <w:tcW w:w="8404" w:type="dxa"/>
          </w:tcPr>
          <w:p w14:paraId="30A4EF13" w14:textId="77777777" w:rsidR="00336E6D" w:rsidRDefault="00336E6D" w:rsidP="00336E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6C0F30" w14:textId="77777777" w:rsidR="00336E6D" w:rsidRPr="006C1DAB" w:rsidRDefault="00336E6D" w:rsidP="00336E6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54F6FFB" w14:textId="4548AF1F" w:rsidR="00414404" w:rsidRDefault="00414404" w:rsidP="005D2239">
      <w:pPr>
        <w:ind w:left="360"/>
      </w:pPr>
      <w:r>
        <w:lastRenderedPageBreak/>
        <w:br w:type="page"/>
      </w:r>
    </w:p>
    <w:tbl>
      <w:tblPr>
        <w:tblStyle w:val="TableGrid"/>
        <w:tblW w:w="9048" w:type="dxa"/>
        <w:tblInd w:w="360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6A711E" w14:paraId="0F1E4938" w14:textId="77777777" w:rsidTr="004C1324">
        <w:trPr>
          <w:trHeight w:val="4908"/>
        </w:trPr>
        <w:tc>
          <w:tcPr>
            <w:tcW w:w="4524" w:type="dxa"/>
          </w:tcPr>
          <w:p w14:paraId="0F081350" w14:textId="1ECC791F" w:rsidR="006A711E" w:rsidRDefault="006A711E" w:rsidP="002735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14:paraId="43D9A1BB" w14:textId="77777777" w:rsidR="006A711E" w:rsidRDefault="006A711E" w:rsidP="002735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2E2D57" w14:textId="77777777" w:rsidR="006C7544" w:rsidRDefault="006C7544" w:rsidP="00273558">
      <w:pPr>
        <w:ind w:left="360"/>
        <w:rPr>
          <w:b/>
          <w:bCs/>
          <w:sz w:val="28"/>
          <w:szCs w:val="28"/>
        </w:rPr>
      </w:pPr>
    </w:p>
    <w:p w14:paraId="72AA7E74" w14:textId="77777777" w:rsidR="00CE0904" w:rsidRPr="00273558" w:rsidRDefault="00CE0904" w:rsidP="00273558">
      <w:pPr>
        <w:ind w:left="360"/>
        <w:rPr>
          <w:b/>
          <w:bCs/>
          <w:sz w:val="28"/>
          <w:szCs w:val="28"/>
        </w:rPr>
      </w:pPr>
    </w:p>
    <w:sectPr w:rsidR="00CE0904" w:rsidRPr="0027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E03"/>
    <w:multiLevelType w:val="hybridMultilevel"/>
    <w:tmpl w:val="DEEA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74D9"/>
    <w:multiLevelType w:val="hybridMultilevel"/>
    <w:tmpl w:val="5088E1A2"/>
    <w:lvl w:ilvl="0" w:tplc="8C78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81813"/>
    <w:multiLevelType w:val="hybridMultilevel"/>
    <w:tmpl w:val="6DBA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460"/>
    <w:multiLevelType w:val="hybridMultilevel"/>
    <w:tmpl w:val="CE72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EA1"/>
    <w:multiLevelType w:val="hybridMultilevel"/>
    <w:tmpl w:val="E79E3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58"/>
    <w:rsid w:val="000023E0"/>
    <w:rsid w:val="00060D3C"/>
    <w:rsid w:val="00270DB4"/>
    <w:rsid w:val="00273558"/>
    <w:rsid w:val="00336E6D"/>
    <w:rsid w:val="003632A1"/>
    <w:rsid w:val="003F208A"/>
    <w:rsid w:val="003F51F0"/>
    <w:rsid w:val="00414404"/>
    <w:rsid w:val="004C1324"/>
    <w:rsid w:val="005D2239"/>
    <w:rsid w:val="006A711E"/>
    <w:rsid w:val="006C1DAB"/>
    <w:rsid w:val="006C7544"/>
    <w:rsid w:val="00743664"/>
    <w:rsid w:val="007911AE"/>
    <w:rsid w:val="007A3EDF"/>
    <w:rsid w:val="007D5A31"/>
    <w:rsid w:val="007F2E4D"/>
    <w:rsid w:val="008D13C5"/>
    <w:rsid w:val="00972120"/>
    <w:rsid w:val="009C35EE"/>
    <w:rsid w:val="009F45E0"/>
    <w:rsid w:val="00A36076"/>
    <w:rsid w:val="00A4360E"/>
    <w:rsid w:val="00A647B8"/>
    <w:rsid w:val="00B17E1E"/>
    <w:rsid w:val="00B428BB"/>
    <w:rsid w:val="00B520D7"/>
    <w:rsid w:val="00B95689"/>
    <w:rsid w:val="00BD184F"/>
    <w:rsid w:val="00CA7DBE"/>
    <w:rsid w:val="00CE0904"/>
    <w:rsid w:val="00D21F1A"/>
    <w:rsid w:val="00D239FA"/>
    <w:rsid w:val="00DA0457"/>
    <w:rsid w:val="00E15240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DBEA"/>
  <w15:chartTrackingRefBased/>
  <w15:docId w15:val="{28ACCFC7-39C9-47DE-9035-9B30BBA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58"/>
    <w:pPr>
      <w:ind w:left="720"/>
      <w:contextualSpacing/>
    </w:pPr>
  </w:style>
  <w:style w:type="table" w:styleId="TableGrid">
    <w:name w:val="Table Grid"/>
    <w:basedOn w:val="TableNormal"/>
    <w:uiPriority w:val="39"/>
    <w:rsid w:val="004C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18</cp:revision>
  <dcterms:created xsi:type="dcterms:W3CDTF">2021-05-13T20:32:00Z</dcterms:created>
  <dcterms:modified xsi:type="dcterms:W3CDTF">2021-05-13T20:51:00Z</dcterms:modified>
</cp:coreProperties>
</file>