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A0" w:rsidRPr="00042282" w:rsidRDefault="001B5F08" w:rsidP="00E032E2">
      <w:pPr>
        <w:jc w:val="center"/>
        <w:rPr>
          <w:b/>
          <w:sz w:val="32"/>
          <w:szCs w:val="32"/>
          <w:u w:val="single"/>
        </w:rPr>
      </w:pPr>
      <w:r w:rsidRPr="00042282">
        <w:rPr>
          <w:b/>
          <w:sz w:val="32"/>
          <w:szCs w:val="32"/>
          <w:u w:val="single"/>
        </w:rPr>
        <w:t>Math 7 Interactive Book Grade Scale</w:t>
      </w:r>
    </w:p>
    <w:p w:rsidR="001B5F08" w:rsidRDefault="001B5F08"/>
    <w:p w:rsidR="001B5F08" w:rsidRPr="00042282" w:rsidRDefault="001B5F08">
      <w:pPr>
        <w:rPr>
          <w:b/>
          <w:sz w:val="28"/>
          <w:szCs w:val="28"/>
        </w:rPr>
      </w:pPr>
      <w:r w:rsidRPr="00042282">
        <w:rPr>
          <w:b/>
          <w:sz w:val="28"/>
          <w:szCs w:val="28"/>
        </w:rPr>
        <w:t>Name</w:t>
      </w:r>
      <w:proofErr w:type="gramStart"/>
      <w:r w:rsidRPr="00042282">
        <w:rPr>
          <w:b/>
          <w:sz w:val="28"/>
          <w:szCs w:val="28"/>
        </w:rPr>
        <w:t>:_</w:t>
      </w:r>
      <w:proofErr w:type="gramEnd"/>
      <w:r w:rsidRPr="00042282">
        <w:rPr>
          <w:b/>
          <w:sz w:val="28"/>
          <w:szCs w:val="28"/>
        </w:rPr>
        <w:t>_____________________________________ Section:______________</w:t>
      </w:r>
    </w:p>
    <w:p w:rsidR="001B5F08" w:rsidRPr="00042282" w:rsidRDefault="001B5F08">
      <w:pPr>
        <w:rPr>
          <w:b/>
          <w:sz w:val="28"/>
          <w:szCs w:val="28"/>
        </w:rPr>
      </w:pPr>
    </w:p>
    <w:p w:rsidR="001B5F08" w:rsidRPr="00042282" w:rsidRDefault="001B5F08">
      <w:pPr>
        <w:rPr>
          <w:b/>
          <w:sz w:val="28"/>
          <w:szCs w:val="28"/>
        </w:rPr>
      </w:pPr>
      <w:r w:rsidRPr="00042282">
        <w:rPr>
          <w:b/>
          <w:sz w:val="28"/>
          <w:szCs w:val="28"/>
        </w:rPr>
        <w:t>Marking Date: _______________________________</w:t>
      </w:r>
    </w:p>
    <w:p w:rsidR="001B5F08" w:rsidRPr="00042282" w:rsidRDefault="001B5F08">
      <w:pPr>
        <w:rPr>
          <w:b/>
          <w:sz w:val="28"/>
          <w:szCs w:val="28"/>
        </w:rPr>
      </w:pPr>
    </w:p>
    <w:p w:rsidR="001B5F08" w:rsidRPr="00042282" w:rsidRDefault="001B5F08">
      <w:pPr>
        <w:rPr>
          <w:b/>
          <w:sz w:val="28"/>
          <w:szCs w:val="28"/>
        </w:rPr>
      </w:pPr>
      <w:r w:rsidRPr="00042282">
        <w:rPr>
          <w:b/>
          <w:sz w:val="28"/>
          <w:szCs w:val="28"/>
        </w:rPr>
        <w:t>Each section is worth 3 marks.</w:t>
      </w:r>
    </w:p>
    <w:p w:rsidR="001B5F08" w:rsidRPr="00042282" w:rsidRDefault="001B5F08"/>
    <w:p w:rsidR="001B5F08" w:rsidRPr="00042282" w:rsidRDefault="001B5F08" w:rsidP="001B5F08">
      <w:pPr>
        <w:pStyle w:val="ListParagraph"/>
        <w:numPr>
          <w:ilvl w:val="0"/>
          <w:numId w:val="1"/>
        </w:numPr>
      </w:pPr>
      <w:r w:rsidRPr="00042282">
        <w:t>Handwriting - always neat</w:t>
      </w:r>
      <w:r w:rsidRPr="00042282">
        <w:tab/>
      </w:r>
      <w:r w:rsidRPr="00042282">
        <w:tab/>
      </w:r>
      <w:r w:rsidRPr="00042282">
        <w:tab/>
      </w:r>
      <w:r w:rsidRPr="00042282">
        <w:tab/>
      </w:r>
      <w:r w:rsidRPr="00042282">
        <w:tab/>
      </w:r>
      <w:r w:rsidRPr="00042282">
        <w:tab/>
        <w:t>____________</w:t>
      </w:r>
    </w:p>
    <w:p w:rsidR="001B5F08" w:rsidRPr="00042282" w:rsidRDefault="001B5F08" w:rsidP="001B5F08"/>
    <w:p w:rsidR="001B5F08" w:rsidRPr="00042282" w:rsidRDefault="00112AF4" w:rsidP="001B5F08">
      <w:pPr>
        <w:pStyle w:val="ListParagraph"/>
        <w:numPr>
          <w:ilvl w:val="0"/>
          <w:numId w:val="1"/>
        </w:numPr>
      </w:pPr>
      <w:r w:rsidRPr="00042282">
        <w:t>Condition of notebook - all pages present</w:t>
      </w:r>
      <w:r w:rsidRPr="00042282">
        <w:tab/>
      </w:r>
      <w:r w:rsidRPr="00042282">
        <w:tab/>
      </w:r>
      <w:r w:rsidRPr="00042282">
        <w:tab/>
      </w:r>
      <w:r w:rsidRPr="00042282">
        <w:tab/>
        <w:t>____________</w:t>
      </w:r>
    </w:p>
    <w:p w:rsidR="00112AF4" w:rsidRPr="00042282" w:rsidRDefault="00112AF4" w:rsidP="00112AF4">
      <w:pPr>
        <w:pStyle w:val="ListParagraph"/>
      </w:pPr>
    </w:p>
    <w:p w:rsidR="00112AF4" w:rsidRPr="00042282" w:rsidRDefault="00240D5D" w:rsidP="001B5F08">
      <w:pPr>
        <w:pStyle w:val="ListParagraph"/>
        <w:numPr>
          <w:ilvl w:val="0"/>
          <w:numId w:val="1"/>
        </w:numPr>
      </w:pPr>
      <w:r w:rsidRPr="00042282">
        <w:t>Table of Contents - complete</w:t>
      </w:r>
      <w:r w:rsidRPr="00042282">
        <w:tab/>
      </w:r>
      <w:r w:rsidRPr="00042282">
        <w:tab/>
      </w:r>
      <w:r w:rsidRPr="00042282">
        <w:tab/>
      </w:r>
      <w:r w:rsidRPr="00042282">
        <w:tab/>
      </w:r>
      <w:r w:rsidRPr="00042282">
        <w:tab/>
      </w:r>
      <w:r w:rsidRPr="00042282">
        <w:tab/>
        <w:t>____________</w:t>
      </w:r>
    </w:p>
    <w:p w:rsidR="00240D5D" w:rsidRPr="00042282" w:rsidRDefault="00240D5D" w:rsidP="00240D5D">
      <w:pPr>
        <w:pStyle w:val="ListParagraph"/>
      </w:pPr>
    </w:p>
    <w:p w:rsidR="00240D5D" w:rsidRPr="00042282" w:rsidRDefault="00240D5D" w:rsidP="001B5F08">
      <w:pPr>
        <w:pStyle w:val="ListParagraph"/>
        <w:numPr>
          <w:ilvl w:val="0"/>
          <w:numId w:val="1"/>
        </w:numPr>
      </w:pPr>
      <w:r w:rsidRPr="00042282">
        <w:t xml:space="preserve">Information pages - complete, all </w:t>
      </w:r>
      <w:proofErr w:type="spellStart"/>
      <w:r w:rsidRPr="00042282">
        <w:t>foldables</w:t>
      </w:r>
      <w:proofErr w:type="spellEnd"/>
      <w:r w:rsidRPr="00042282">
        <w:t xml:space="preserve"> completed,</w:t>
      </w:r>
    </w:p>
    <w:p w:rsidR="00240D5D" w:rsidRPr="00042282" w:rsidRDefault="00240D5D" w:rsidP="00240D5D">
      <w:r w:rsidRPr="00042282">
        <w:tab/>
      </w:r>
      <w:r w:rsidRPr="00042282">
        <w:tab/>
      </w:r>
      <w:r w:rsidRPr="00042282">
        <w:tab/>
        <w:t xml:space="preserve">         </w:t>
      </w:r>
      <w:proofErr w:type="gramStart"/>
      <w:r w:rsidRPr="00042282">
        <w:t>colored</w:t>
      </w:r>
      <w:proofErr w:type="gramEnd"/>
      <w:r w:rsidRPr="00042282">
        <w:t xml:space="preserve">, </w:t>
      </w:r>
      <w:r w:rsidRPr="00042282">
        <w:tab/>
        <w:t>examples copied and completed</w:t>
      </w:r>
      <w:r w:rsidRPr="00042282">
        <w:tab/>
        <w:t>____________</w:t>
      </w:r>
    </w:p>
    <w:p w:rsidR="00240D5D" w:rsidRPr="00042282" w:rsidRDefault="00240D5D" w:rsidP="00240D5D"/>
    <w:p w:rsidR="007A2A34" w:rsidRDefault="00E032E2" w:rsidP="007A2A34">
      <w:pPr>
        <w:pStyle w:val="ListParagraph"/>
        <w:numPr>
          <w:ilvl w:val="0"/>
          <w:numId w:val="1"/>
        </w:numPr>
      </w:pPr>
      <w:r w:rsidRPr="00042282">
        <w:t>Pages - Section title, dates, page numbers</w:t>
      </w:r>
      <w:r w:rsidR="00042282">
        <w:tab/>
      </w:r>
      <w:r w:rsidR="00042282">
        <w:tab/>
      </w:r>
      <w:r w:rsidR="00042282">
        <w:tab/>
      </w:r>
      <w:r w:rsidR="00042282">
        <w:tab/>
        <w:t>____________</w:t>
      </w:r>
    </w:p>
    <w:p w:rsidR="007A2A34" w:rsidRDefault="007A2A34" w:rsidP="007A2A34"/>
    <w:p w:rsidR="007A2A34" w:rsidRDefault="007A2A34" w:rsidP="007A2A34"/>
    <w:p w:rsidR="007A2A34" w:rsidRDefault="007A2A34" w:rsidP="007A2A34"/>
    <w:p w:rsidR="007A2A34" w:rsidRDefault="007A2A34" w:rsidP="007A2A34">
      <w:pPr>
        <w:jc w:val="center"/>
        <w:rPr>
          <w:b/>
          <w:sz w:val="32"/>
          <w:szCs w:val="32"/>
          <w:u w:val="single"/>
        </w:rPr>
      </w:pPr>
    </w:p>
    <w:p w:rsidR="007A2A34" w:rsidRPr="00042282" w:rsidRDefault="007A2A34" w:rsidP="007A2A34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042282">
        <w:rPr>
          <w:b/>
          <w:sz w:val="32"/>
          <w:szCs w:val="32"/>
          <w:u w:val="single"/>
        </w:rPr>
        <w:t>Math 7 Interactive Book Grade Scale</w:t>
      </w:r>
    </w:p>
    <w:p w:rsidR="007A2A34" w:rsidRDefault="007A2A34" w:rsidP="007A2A34"/>
    <w:p w:rsidR="007A2A34" w:rsidRPr="00042282" w:rsidRDefault="007A2A34" w:rsidP="007A2A34">
      <w:pPr>
        <w:rPr>
          <w:b/>
          <w:sz w:val="28"/>
          <w:szCs w:val="28"/>
        </w:rPr>
      </w:pPr>
      <w:r w:rsidRPr="00042282">
        <w:rPr>
          <w:b/>
          <w:sz w:val="28"/>
          <w:szCs w:val="28"/>
        </w:rPr>
        <w:t>Name</w:t>
      </w:r>
      <w:proofErr w:type="gramStart"/>
      <w:r w:rsidRPr="00042282">
        <w:rPr>
          <w:b/>
          <w:sz w:val="28"/>
          <w:szCs w:val="28"/>
        </w:rPr>
        <w:t>:_</w:t>
      </w:r>
      <w:proofErr w:type="gramEnd"/>
      <w:r w:rsidRPr="00042282">
        <w:rPr>
          <w:b/>
          <w:sz w:val="28"/>
          <w:szCs w:val="28"/>
        </w:rPr>
        <w:t>_____________________________________ Section:______________</w:t>
      </w:r>
    </w:p>
    <w:p w:rsidR="007A2A34" w:rsidRPr="00042282" w:rsidRDefault="007A2A34" w:rsidP="007A2A34">
      <w:pPr>
        <w:rPr>
          <w:b/>
          <w:sz w:val="28"/>
          <w:szCs w:val="28"/>
        </w:rPr>
      </w:pPr>
    </w:p>
    <w:p w:rsidR="007A2A34" w:rsidRPr="00042282" w:rsidRDefault="007A2A34" w:rsidP="007A2A34">
      <w:pPr>
        <w:rPr>
          <w:b/>
          <w:sz w:val="28"/>
          <w:szCs w:val="28"/>
        </w:rPr>
      </w:pPr>
      <w:r w:rsidRPr="00042282">
        <w:rPr>
          <w:b/>
          <w:sz w:val="28"/>
          <w:szCs w:val="28"/>
        </w:rPr>
        <w:t>Marking Date: _______________________________</w:t>
      </w:r>
    </w:p>
    <w:p w:rsidR="007A2A34" w:rsidRPr="00042282" w:rsidRDefault="007A2A34" w:rsidP="007A2A34">
      <w:pPr>
        <w:rPr>
          <w:b/>
          <w:sz w:val="28"/>
          <w:szCs w:val="28"/>
        </w:rPr>
      </w:pPr>
    </w:p>
    <w:p w:rsidR="007A2A34" w:rsidRPr="00042282" w:rsidRDefault="007A2A34" w:rsidP="007A2A34">
      <w:pPr>
        <w:rPr>
          <w:b/>
          <w:sz w:val="28"/>
          <w:szCs w:val="28"/>
        </w:rPr>
      </w:pPr>
      <w:r w:rsidRPr="00042282">
        <w:rPr>
          <w:b/>
          <w:sz w:val="28"/>
          <w:szCs w:val="28"/>
        </w:rPr>
        <w:t>Each section is worth 3 marks.</w:t>
      </w:r>
    </w:p>
    <w:p w:rsidR="007A2A34" w:rsidRPr="00042282" w:rsidRDefault="007A2A34" w:rsidP="007A2A34"/>
    <w:p w:rsidR="007A2A34" w:rsidRPr="00042282" w:rsidRDefault="007A2A34" w:rsidP="007A2A34">
      <w:pPr>
        <w:pStyle w:val="ListParagraph"/>
        <w:numPr>
          <w:ilvl w:val="0"/>
          <w:numId w:val="2"/>
        </w:numPr>
      </w:pPr>
      <w:r w:rsidRPr="00042282">
        <w:t>Handwriting - always neat</w:t>
      </w:r>
      <w:r w:rsidRPr="00042282">
        <w:tab/>
      </w:r>
      <w:r w:rsidRPr="00042282">
        <w:tab/>
      </w:r>
      <w:r w:rsidRPr="00042282">
        <w:tab/>
      </w:r>
      <w:r w:rsidRPr="00042282">
        <w:tab/>
      </w:r>
      <w:r w:rsidRPr="00042282">
        <w:tab/>
      </w:r>
      <w:r w:rsidRPr="00042282">
        <w:tab/>
        <w:t>____________</w:t>
      </w:r>
    </w:p>
    <w:p w:rsidR="007A2A34" w:rsidRPr="00042282" w:rsidRDefault="007A2A34" w:rsidP="007A2A34"/>
    <w:p w:rsidR="007A2A34" w:rsidRPr="00042282" w:rsidRDefault="007A2A34" w:rsidP="007A2A34">
      <w:pPr>
        <w:pStyle w:val="ListParagraph"/>
        <w:numPr>
          <w:ilvl w:val="0"/>
          <w:numId w:val="2"/>
        </w:numPr>
      </w:pPr>
      <w:r w:rsidRPr="00042282">
        <w:t>Condition of notebook - all pages present</w:t>
      </w:r>
      <w:r w:rsidRPr="00042282">
        <w:tab/>
      </w:r>
      <w:r w:rsidRPr="00042282">
        <w:tab/>
      </w:r>
      <w:r w:rsidRPr="00042282">
        <w:tab/>
      </w:r>
      <w:r w:rsidRPr="00042282">
        <w:tab/>
        <w:t>____________</w:t>
      </w:r>
    </w:p>
    <w:p w:rsidR="007A2A34" w:rsidRPr="00042282" w:rsidRDefault="007A2A34" w:rsidP="007A2A34">
      <w:pPr>
        <w:pStyle w:val="ListParagraph"/>
      </w:pPr>
    </w:p>
    <w:p w:rsidR="007A2A34" w:rsidRPr="00042282" w:rsidRDefault="007A2A34" w:rsidP="007A2A34">
      <w:pPr>
        <w:pStyle w:val="ListParagraph"/>
        <w:numPr>
          <w:ilvl w:val="0"/>
          <w:numId w:val="2"/>
        </w:numPr>
      </w:pPr>
      <w:r w:rsidRPr="00042282">
        <w:t>Table of Contents - complete</w:t>
      </w:r>
      <w:r w:rsidRPr="00042282">
        <w:tab/>
      </w:r>
      <w:r w:rsidRPr="00042282">
        <w:tab/>
      </w:r>
      <w:r w:rsidRPr="00042282">
        <w:tab/>
      </w:r>
      <w:r w:rsidRPr="00042282">
        <w:tab/>
      </w:r>
      <w:r w:rsidRPr="00042282">
        <w:tab/>
      </w:r>
      <w:r w:rsidRPr="00042282">
        <w:tab/>
        <w:t>____________</w:t>
      </w:r>
    </w:p>
    <w:p w:rsidR="007A2A34" w:rsidRPr="00042282" w:rsidRDefault="007A2A34" w:rsidP="007A2A34">
      <w:pPr>
        <w:pStyle w:val="ListParagraph"/>
      </w:pPr>
    </w:p>
    <w:p w:rsidR="007A2A34" w:rsidRPr="00042282" w:rsidRDefault="007A2A34" w:rsidP="007A2A34">
      <w:pPr>
        <w:pStyle w:val="ListParagraph"/>
        <w:numPr>
          <w:ilvl w:val="0"/>
          <w:numId w:val="2"/>
        </w:numPr>
      </w:pPr>
      <w:r w:rsidRPr="00042282">
        <w:t xml:space="preserve">Information pages - complete, all </w:t>
      </w:r>
      <w:proofErr w:type="spellStart"/>
      <w:r w:rsidRPr="00042282">
        <w:t>foldables</w:t>
      </w:r>
      <w:proofErr w:type="spellEnd"/>
      <w:r w:rsidRPr="00042282">
        <w:t xml:space="preserve"> completed,</w:t>
      </w:r>
    </w:p>
    <w:p w:rsidR="007A2A34" w:rsidRPr="00042282" w:rsidRDefault="007A2A34" w:rsidP="007A2A34">
      <w:r w:rsidRPr="00042282">
        <w:tab/>
      </w:r>
      <w:r w:rsidRPr="00042282">
        <w:tab/>
      </w:r>
      <w:r w:rsidRPr="00042282">
        <w:tab/>
        <w:t xml:space="preserve">         </w:t>
      </w:r>
      <w:proofErr w:type="gramStart"/>
      <w:r w:rsidRPr="00042282">
        <w:t>colored</w:t>
      </w:r>
      <w:proofErr w:type="gramEnd"/>
      <w:r w:rsidRPr="00042282">
        <w:t xml:space="preserve">, </w:t>
      </w:r>
      <w:r w:rsidRPr="00042282">
        <w:tab/>
        <w:t>examples copied and completed</w:t>
      </w:r>
      <w:r w:rsidRPr="00042282">
        <w:tab/>
        <w:t>____________</w:t>
      </w:r>
    </w:p>
    <w:p w:rsidR="007A2A34" w:rsidRPr="00042282" w:rsidRDefault="007A2A34" w:rsidP="007A2A34"/>
    <w:p w:rsidR="007A2A34" w:rsidRPr="00042282" w:rsidRDefault="007A2A34" w:rsidP="007A2A34">
      <w:pPr>
        <w:pStyle w:val="ListParagraph"/>
        <w:numPr>
          <w:ilvl w:val="0"/>
          <w:numId w:val="2"/>
        </w:numPr>
      </w:pPr>
      <w:r w:rsidRPr="00042282">
        <w:t>Pages - Section title, dates, page numbers</w:t>
      </w:r>
      <w:r>
        <w:tab/>
      </w:r>
      <w:r>
        <w:tab/>
      </w:r>
      <w:r>
        <w:tab/>
      </w:r>
      <w:r>
        <w:tab/>
        <w:t>____________</w:t>
      </w:r>
    </w:p>
    <w:p w:rsidR="007A2A34" w:rsidRPr="00042282" w:rsidRDefault="007A2A34" w:rsidP="007A2A34">
      <w:pPr>
        <w:pStyle w:val="ListParagraph"/>
      </w:pPr>
    </w:p>
    <w:p w:rsidR="007A2A34" w:rsidRDefault="007A2A34" w:rsidP="007A2A34">
      <w:pPr>
        <w:pStyle w:val="ListParagraph"/>
      </w:pPr>
    </w:p>
    <w:p w:rsidR="007A2A34" w:rsidRDefault="007A2A34" w:rsidP="007A2A34"/>
    <w:sectPr w:rsidR="007A2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F16"/>
    <w:multiLevelType w:val="hybridMultilevel"/>
    <w:tmpl w:val="83000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513D3"/>
    <w:multiLevelType w:val="hybridMultilevel"/>
    <w:tmpl w:val="83000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08"/>
    <w:rsid w:val="00042282"/>
    <w:rsid w:val="00112AF4"/>
    <w:rsid w:val="001B5F08"/>
    <w:rsid w:val="00240D5D"/>
    <w:rsid w:val="00266CA0"/>
    <w:rsid w:val="007A2A34"/>
    <w:rsid w:val="00E032E2"/>
    <w:rsid w:val="00F9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3F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53F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53F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53F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53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53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53F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53F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53F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53F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3F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53F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53F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53F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53F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53F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53F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53F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3F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53F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53F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53F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53F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53FE"/>
    <w:rPr>
      <w:b/>
      <w:bCs/>
    </w:rPr>
  </w:style>
  <w:style w:type="character" w:styleId="Emphasis">
    <w:name w:val="Emphasis"/>
    <w:basedOn w:val="DefaultParagraphFont"/>
    <w:uiPriority w:val="20"/>
    <w:qFormat/>
    <w:rsid w:val="00F953F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53FE"/>
    <w:rPr>
      <w:szCs w:val="32"/>
    </w:rPr>
  </w:style>
  <w:style w:type="paragraph" w:styleId="ListParagraph">
    <w:name w:val="List Paragraph"/>
    <w:basedOn w:val="Normal"/>
    <w:uiPriority w:val="34"/>
    <w:qFormat/>
    <w:rsid w:val="00F953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53F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53F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53F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53FE"/>
    <w:rPr>
      <w:b/>
      <w:i/>
      <w:sz w:val="24"/>
    </w:rPr>
  </w:style>
  <w:style w:type="character" w:styleId="SubtleEmphasis">
    <w:name w:val="Subtle Emphasis"/>
    <w:uiPriority w:val="19"/>
    <w:qFormat/>
    <w:rsid w:val="00F953F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53F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53F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53F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53F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53F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3F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53F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53F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53F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53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53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53F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53F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53F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53F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3F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53F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53F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53F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53F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53F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53F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53F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3F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53F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53F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53F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53F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53FE"/>
    <w:rPr>
      <w:b/>
      <w:bCs/>
    </w:rPr>
  </w:style>
  <w:style w:type="character" w:styleId="Emphasis">
    <w:name w:val="Emphasis"/>
    <w:basedOn w:val="DefaultParagraphFont"/>
    <w:uiPriority w:val="20"/>
    <w:qFormat/>
    <w:rsid w:val="00F953F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53FE"/>
    <w:rPr>
      <w:szCs w:val="32"/>
    </w:rPr>
  </w:style>
  <w:style w:type="paragraph" w:styleId="ListParagraph">
    <w:name w:val="List Paragraph"/>
    <w:basedOn w:val="Normal"/>
    <w:uiPriority w:val="34"/>
    <w:qFormat/>
    <w:rsid w:val="00F953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53F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53F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53F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53FE"/>
    <w:rPr>
      <w:b/>
      <w:i/>
      <w:sz w:val="24"/>
    </w:rPr>
  </w:style>
  <w:style w:type="character" w:styleId="SubtleEmphasis">
    <w:name w:val="Subtle Emphasis"/>
    <w:uiPriority w:val="19"/>
    <w:qFormat/>
    <w:rsid w:val="00F953F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53F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53F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53F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53F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53F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6</cp:revision>
  <cp:lastPrinted>2013-09-11T15:06:00Z</cp:lastPrinted>
  <dcterms:created xsi:type="dcterms:W3CDTF">2013-09-11T04:03:00Z</dcterms:created>
  <dcterms:modified xsi:type="dcterms:W3CDTF">2013-09-11T15:07:00Z</dcterms:modified>
</cp:coreProperties>
</file>